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01D5" w14:textId="61449C32" w:rsidR="007164EA" w:rsidRPr="00C14458" w:rsidRDefault="009B6E20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t xml:space="preserve">                     လုံစန်းကျေးရွာ</w:t>
      </w:r>
    </w:p>
    <w:p w14:paraId="1AD50DD7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7A80B33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667409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2256F9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137D1E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57D163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AC905E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CF46049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361EA38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074C8D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B4A970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791ECF1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43BD93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70973B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0A81D2C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C7412F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C07D8C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2413544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149524C7" w14:textId="77777777" w:rsidR="007164EA" w:rsidRPr="00C14458" w:rsidRDefault="009B6E20" w:rsidP="00042AB7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t>လုံစန်းကျေးရွာ၊</w:t>
      </w:r>
      <w:r w:rsidR="004B6B6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38B098D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69E56DC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21B1C2DD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3B8D6204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၂၀၂၁ခုနှစ်၊</w:t>
      </w:r>
      <w:r>
        <w:rPr>
          <w:rFonts w:ascii="Pyidaungsu" w:hAnsi="Pyidaungsu" w:cs="Pyidaungsu"/>
          <w:b/>
          <w:bCs/>
          <w:lang w:bidi="my-MM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စက်တင်ဘာလ၊</w:t>
      </w:r>
      <w:r>
        <w:rPr>
          <w:rFonts w:ascii="Pyidaungsu" w:hAnsi="Pyidaungsu" w:cs="Pyidaungsu"/>
          <w:b/>
          <w:bCs/>
          <w:lang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bidi="my-MM"/>
        </w:rPr>
        <w:t>ရက်</w:t>
      </w:r>
    </w:p>
    <w:p w14:paraId="39F6031A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2DE1D982" w14:textId="77777777" w:rsidR="009B6E20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</w:r>
    </w:p>
    <w:p w14:paraId="4C621AA1" w14:textId="77777777" w:rsidR="009B6E20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Pr="007A6E8D">
        <w:rPr>
          <w:rFonts w:ascii="Pyidaungsu" w:hAnsi="Pyidaungsu" w:cs="Pyidaungsu"/>
        </w:rPr>
        <w:tab/>
      </w:r>
    </w:p>
    <w:p w14:paraId="6AA47A7D" w14:textId="77777777" w:rsidR="0017610C" w:rsidRDefault="009B6E20" w:rsidP="003B267C">
      <w:pPr>
        <w:tabs>
          <w:tab w:val="left" w:pos="8370"/>
        </w:tabs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  <w:lang w:bidi="my-MM"/>
        </w:rPr>
        <w:t>လုံစန်း</w:t>
      </w:r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3B267C" w:rsidRPr="007A6E8D">
        <w:rPr>
          <w:rFonts w:ascii="Pyidaungsu" w:hAnsi="Pyidaungsu" w:cs="Pyidaungsu"/>
        </w:rPr>
        <w:tab/>
      </w:r>
    </w:p>
    <w:p w14:paraId="42FBEBBF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Pr="007A6E8D">
        <w:rPr>
          <w:rFonts w:ascii="Pyidaungsu" w:hAnsi="Pyidaungsu" w:cs="Pyidaungsu"/>
        </w:rPr>
        <w:tab/>
      </w:r>
    </w:p>
    <w:p w14:paraId="558FCC29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Pr="007A6E8D">
        <w:rPr>
          <w:rFonts w:ascii="Pyidaungsu" w:hAnsi="Pyidaungsu" w:cs="Pyidaungsu"/>
        </w:rPr>
        <w:tab/>
        <w:t xml:space="preserve">        </w:t>
      </w:r>
    </w:p>
    <w:p w14:paraId="08982F91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51658C04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Pr="007A6E8D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3FB95417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43DBB9A4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5F6DA6C3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0CA36D0C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749B0F8B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7BB02B72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307FC09B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Pr="007A6E8D">
        <w:rPr>
          <w:rFonts w:ascii="Pyidaungsu" w:hAnsi="Pyidaungsu" w:cs="Pyidaungsu"/>
          <w:lang w:val="en-GB"/>
        </w:rPr>
        <w:t xml:space="preserve">   </w:t>
      </w:r>
    </w:p>
    <w:p w14:paraId="300CCE74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7659114D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51F9BD05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                              </w:t>
      </w:r>
    </w:p>
    <w:p w14:paraId="74D54101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342BBB8D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CC6D130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Pr="007A6E8D">
        <w:rPr>
          <w:rFonts w:ascii="Pyidaungsu" w:hAnsi="Pyidaungsu" w:cs="Pyidaungsu"/>
          <w:lang w:val="en-GB"/>
        </w:rPr>
        <w:tab/>
        <w:t xml:space="preserve">     </w:t>
      </w:r>
    </w:p>
    <w:p w14:paraId="4253E46C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276ECFBD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61244A98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484E8741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7A7A0E2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44D3B087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Pr="007A6E8D">
        <w:rPr>
          <w:rFonts w:ascii="Pyidaungsu" w:hAnsi="Pyidaungsu" w:cs="Pyidaungsu"/>
        </w:rPr>
        <w:tab/>
      </w:r>
    </w:p>
    <w:p w14:paraId="08280E40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Pr="007A6E8D">
        <w:rPr>
          <w:rFonts w:ascii="Pyidaungsu" w:hAnsi="Pyidaungsu" w:cs="Pyidaungsu"/>
        </w:rPr>
        <w:tab/>
      </w:r>
    </w:p>
    <w:p w14:paraId="03B7739D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2FDAF0A7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7D4F0D5B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5CC06254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Pr="007A6E8D">
        <w:rPr>
          <w:rFonts w:ascii="Pyidaungsu" w:hAnsi="Pyidaungsu" w:cs="Pyidaungsu"/>
        </w:rPr>
        <w:tab/>
      </w:r>
    </w:p>
    <w:p w14:paraId="5B891D89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363EF5A0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2861C156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Pr="007A6E8D">
        <w:rPr>
          <w:rFonts w:ascii="Pyidaungsu" w:hAnsi="Pyidaungsu" w:cs="Pyidaungsu"/>
        </w:rPr>
        <w:tab/>
      </w:r>
    </w:p>
    <w:p w14:paraId="4942BB49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2017BE75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49F2474D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6EA622AC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768D082F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1B7FDBE7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323E4E4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6310CC9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16861E9E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325151BD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74B99E4B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0FFA8CE6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19FC0B87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755307D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D5FCB9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2F126B00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709F9E3D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36866FB0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5E77919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2C1877B1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41B4791F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4397807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262825C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6D3E273F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04748192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049B5DE3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76D8882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201AC22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3D977E0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77CBACC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BB082B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1D93B5AC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6AD3F61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7F655968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6E23DD92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70F80E5E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774C0E60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3BD07E2C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48853D38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3A8A620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69DEF0AB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28C3B952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77A95986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36DC689C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40A5F71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3A0640E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1CF55D5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0C0B0157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1D3F309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1C36C281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7BD09F8F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0D8622D8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6DF36F8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2F0AEE61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5167D2C8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170E30C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167302C4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r w:rsid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553DC7F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3E2CE90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5BF4A86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53EC6E3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304D6A82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</w:p>
    <w:p w14:paraId="24FBC2FD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69741B81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6501B8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6A3CC097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37B543B0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3FF280D1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544AF83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470E0969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008BCC4D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Pr="007A6E8D">
        <w:rPr>
          <w:rFonts w:ascii="Pyidaungsu" w:hAnsi="Pyidaungsu" w:cs="Pyidaungsu"/>
        </w:rPr>
        <w:tab/>
      </w:r>
    </w:p>
    <w:p w14:paraId="0E29609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46A762A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Pr="007A6E8D">
        <w:rPr>
          <w:rFonts w:ascii="Pyidaungsu" w:hAnsi="Pyidaungsu" w:cs="Pyidaungsu"/>
        </w:rPr>
        <w:tab/>
      </w:r>
    </w:p>
    <w:p w14:paraId="63440648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Pr="007A6E8D">
        <w:rPr>
          <w:rFonts w:ascii="Pyidaungsu" w:hAnsi="Pyidaungsu" w:cs="Pyidaungsu"/>
          <w:sz w:val="24"/>
          <w:szCs w:val="24"/>
          <w:lang w:val="en-GB"/>
        </w:rPr>
        <w:tab/>
      </w:r>
    </w:p>
    <w:p w14:paraId="43B1D23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17DA94EC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78FEEC3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27C77E3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B40DEFD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2B76ACC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188FA9E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F031F1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5CCAF3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869B728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AA4308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7E6915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361CE4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A34662C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74065AD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C896076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D4654B2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lastRenderedPageBreak/>
        <w:t>စကားချီး</w:t>
      </w:r>
    </w:p>
    <w:p w14:paraId="0E2C3BF6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r w:rsidR="0017610C">
        <w:rPr>
          <w:rFonts w:ascii="Pyidaungsu" w:hAnsi="Pyidaungsu" w:cs="Pyidaungsu"/>
          <w:cs/>
          <w:lang w:bidi="my-MM"/>
        </w:rPr>
        <w:t>ပံ့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5204F341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22F4E8DF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cs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289667D7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r w:rsidR="00225D7D">
        <w:rPr>
          <w:rFonts w:ascii="Pyidaungsu" w:hAnsi="Pyidaungsu" w:cs="Pyidaungsu"/>
          <w:cs/>
          <w:lang w:bidi="my-MM"/>
        </w:rPr>
        <w:t>ရွက်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2D1A58C1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cs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66CBC00C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319387B1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03C96A65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6103570B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582F1D3B" w14:textId="77777777" w:rsidR="00AC60DC" w:rsidRPr="00A642E5" w:rsidRDefault="009B6E20" w:rsidP="00AC60DC">
      <w:pPr>
        <w:ind w:left="5040" w:firstLine="720"/>
        <w:jc w:val="center"/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  <w:lang w:bidi="my-MM"/>
        </w:rPr>
        <w:t>လုံစန်းကျေးရွာ၊</w:t>
      </w:r>
      <w:r w:rsidR="00AC60DC" w:rsidRPr="00A642E5">
        <w:rPr>
          <w:rFonts w:ascii="Pyidaungsu" w:hAnsi="Pyidaungsu" w:cs="Pyidaungsu"/>
          <w:cs/>
          <w:lang w:bidi="my-MM"/>
        </w:rPr>
        <w:t>ကွန်ဟိန်းမြို့နယ်</w:t>
      </w:r>
    </w:p>
    <w:p w14:paraId="22815147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5617D966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6BFBF844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3C703D38" w14:textId="77777777" w:rsidR="00BB385E" w:rsidRPr="00C14458" w:rsidRDefault="009B6E20" w:rsidP="00A505C2">
      <w:pPr>
        <w:ind w:left="2160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lastRenderedPageBreak/>
        <w:t>လုံစန်း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38E95234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  <w:lang w:bidi="my-MM"/>
        </w:rPr>
        <w:drawing>
          <wp:inline distT="0" distB="0" distL="0" distR="0" wp14:anchorId="41C2AA7D" wp14:editId="08B74F18">
            <wp:extent cx="4052272" cy="5576244"/>
            <wp:effectExtent l="762000" t="0" r="74866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2272" cy="557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36BF4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20517265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F9E3EBE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4D9E5C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64FD1C9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4F300075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7F8E6CAE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5EC49CC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4D7D0E2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0675234E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56D81976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3B55B190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6189B827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7B6A9E02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443CBDDE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694CD353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cs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435403A6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091CD1BF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31A74914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EF5840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ဖြစ်ရသည့်အရင်းခံအချက်အလက်များ၊ဖွံ့ဖြိုးရေးကိုအထောက်အကူဖြစ်စေသော</w:t>
      </w:r>
      <w:r w:rsidR="00EF5840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EF5840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EF5840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79AB630C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3F03BAF2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0D27ABDC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r w:rsidR="003E25EC">
        <w:rPr>
          <w:rFonts w:ascii="Pyidaungsu" w:hAnsi="Pyidaungsu" w:cs="Pyidaungsu"/>
          <w:cs/>
          <w:lang w:bidi="my-MM"/>
        </w:rPr>
        <w:t>ဖွဲ့အစည်းများ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="003E25EC">
        <w:rPr>
          <w:rFonts w:ascii="Pyidaungsu" w:hAnsi="Pyidaungsu" w:cs="Pyidaungsu"/>
          <w:cs/>
          <w:lang w:bidi="my-MM"/>
        </w:rPr>
        <w:t>အားတင်ပြမည်ဖြစ်ပါသည်။</w:t>
      </w:r>
    </w:p>
    <w:p w14:paraId="45F8D783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lastRenderedPageBreak/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76708617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55D527D3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6D65B313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7193CF8B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4E8DFA36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37C4C70E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13152AF9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2E1E3F7E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59767E9E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31E455EE" w14:textId="77777777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9B6E20">
        <w:rPr>
          <w:rFonts w:ascii="Pyidaungsu" w:hAnsi="Pyidaungsu" w:cs="Pyidaungsu" w:hint="cs"/>
          <w:cs/>
          <w:lang w:bidi="my-MM"/>
        </w:rPr>
        <w:t>၉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</w:t>
      </w:r>
      <w:r w:rsidR="00EF5840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</w:t>
      </w:r>
      <w:r w:rsidR="00EF5840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ပျိုးရေးလုပ်ငန်း</w:t>
      </w:r>
      <w:r w:rsidR="00EF5840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</w:t>
      </w:r>
      <w:r w:rsidR="00EF5840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ရေးလုပ်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ငန်းအတွက်အဆင်ပြေသောရာသီဥတုမျိုးရှိပါသည်။</w:t>
      </w:r>
      <w:r w:rsidR="009B6E20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လယ်ယာမြေများသည်</w:t>
      </w:r>
      <w:r w:rsidR="009B6E20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</w:t>
      </w:r>
      <w:r w:rsidR="009B6E20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ထုတ်လုပ်</w:t>
      </w:r>
      <w:r w:rsidR="009B6E20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ရန်နှင့်အသက်မွေးဝမ်းကျောင်းအတွက်အဓိကအားထားရာဖြစ်သည်။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မွေးမြူရေးကိုလည်းတစ်ပိုင်တစ်နိုင်လုပ်ကိုင်ကြသည်။</w:t>
      </w:r>
    </w:p>
    <w:p w14:paraId="1FC15FD5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58863616" w14:textId="77777777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lastRenderedPageBreak/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သည့်လယ်မြေဧက</w:t>
      </w:r>
      <w:r w:rsidRPr="00C14458">
        <w:rPr>
          <w:rFonts w:ascii="Pyidaungsu" w:hAnsi="Pyidaungsu" w:cs="Pyidaungsu"/>
        </w:rPr>
        <w:t>(</w:t>
      </w:r>
      <w:r w:rsidR="00EF5840">
        <w:rPr>
          <w:rFonts w:ascii="Pyidaungsu" w:hAnsi="Pyidaungsu" w:cs="Pyidaungsu"/>
          <w:cs/>
          <w:lang w:bidi="my-MM"/>
        </w:rPr>
        <w:t>၅</w:t>
      </w:r>
      <w:r w:rsidR="00133B95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2FD5BD50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35CC7F4E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လူဦးရေဆိုင်ရာအချက်အလက်များ</w:t>
      </w:r>
    </w:p>
    <w:p w14:paraId="013C93A1" w14:textId="77777777" w:rsidR="004A502C" w:rsidRPr="00C14458" w:rsidRDefault="004A502C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454726">
        <w:rPr>
          <w:rFonts w:ascii="Pyidaungsu" w:hAnsi="Pyidaungsu" w:cs="Pyidaungsu"/>
          <w:cs/>
          <w:lang w:bidi="my-MM"/>
        </w:rPr>
        <w:t>၃</w:t>
      </w:r>
      <w:r w:rsidR="00A25596">
        <w:rPr>
          <w:rFonts w:ascii="Pyidaungsu" w:hAnsi="Pyidaungsu" w:cs="Pyidaungsu" w:hint="cs"/>
          <w:cs/>
          <w:lang w:bidi="my-MM"/>
        </w:rPr>
        <w:t>၃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A25596">
        <w:rPr>
          <w:rFonts w:ascii="Pyidaungsu" w:hAnsi="Pyidaungsu" w:cs="Pyidaungsu" w:hint="cs"/>
          <w:cs/>
          <w:lang w:bidi="my-MM"/>
        </w:rPr>
        <w:t>၇၃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A25596">
        <w:rPr>
          <w:rFonts w:ascii="Pyidaungsu" w:hAnsi="Pyidaungsu" w:cs="Pyidaungsu" w:hint="cs"/>
          <w:cs/>
          <w:lang w:bidi="my-MM"/>
        </w:rPr>
        <w:t>၇၃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A25596">
        <w:rPr>
          <w:rFonts w:ascii="Pyidaungsu" w:hAnsi="Pyidaungsu" w:cs="Pyidaungsu" w:hint="cs"/>
          <w:cs/>
          <w:lang w:bidi="my-MM"/>
        </w:rPr>
        <w:t>၁၄၆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A25596">
        <w:rPr>
          <w:rFonts w:ascii="Pyidaungsu" w:hAnsi="Pyidaungsu" w:cs="Pyidaungsu" w:hint="cs"/>
          <w:cs/>
          <w:lang w:bidi="my-MM"/>
        </w:rPr>
        <w:t>၄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r w:rsidR="00E045EC">
        <w:rPr>
          <w:rFonts w:ascii="Pyidaungsu" w:hAnsi="Pyidaungsu" w:cs="Pyidaungsu"/>
        </w:rPr>
        <w:tab/>
      </w:r>
      <w:r w:rsidR="00CD4EF2">
        <w:rPr>
          <w:rFonts w:ascii="Pyidaungsu" w:hAnsi="Pyidaungsu" w:cs="Pyidaungsu"/>
          <w:cs/>
          <w:lang w:bidi="my-MM"/>
        </w:rPr>
        <w:t>ရှမ်းလူမျိုး</w:t>
      </w:r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များနေထိုင်ကြပြီးအလုပ်လုပ်နိုင်သောအရွယ်သည်ကျေးရွာရှိ</w:t>
      </w:r>
      <w:r w:rsidR="00A25596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လူဦးရေ</w:t>
      </w:r>
      <w:r w:rsidR="00A25596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A25596">
        <w:rPr>
          <w:rFonts w:ascii="Pyidaungsu" w:hAnsi="Pyidaungsu" w:cs="Pyidaungsu" w:hint="cs"/>
          <w:cs/>
          <w:lang w:bidi="my-MM"/>
        </w:rPr>
        <w:t>၇၂</w:t>
      </w:r>
      <w:r w:rsidRPr="00C14458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ခန့်ရှိသဖြင့်လူသားအရင်းအမြစ်ကောင်းတစ်ရပ်ဖြစ်ကာ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လူငယ်များကိုအသိပညာနှင့်အသက်မွေး</w:t>
      </w:r>
      <w:r w:rsidR="00A25596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0BF83520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4C1AB17E" w14:textId="77777777" w:rsidR="008E50B3" w:rsidRPr="00E045EC" w:rsidRDefault="006D2220" w:rsidP="001158D7">
      <w:pPr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ထိုင်နိုင်မှုမြင့်ပါသည်။မွေးမြူရေးလုပ်ငန်းလုပ်ကိုင်သူအနည်းငယ်သာရှိပြီး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ရပ်တည်နိုင်မှုအလယ်အလတ်သာရှိပါ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သည်။ကုန်ထုတ်လုပ်ငန်း၊စားသောက်ဆိုင်လုပ်ငန်းလုပ်ကိုင်သူအိမ်ထောင်စုအတော်အသင့်ရှိပြီးမိမိလုပ်ငန်းအပေါ်ရပ်တည်နိုင်မှုအလယ်အလတ်သာရှိပါသည်။</w:t>
      </w:r>
    </w:p>
    <w:p w14:paraId="3717FBD7" w14:textId="77777777" w:rsidR="00D946BF" w:rsidRPr="00C14458" w:rsidRDefault="00D946BF" w:rsidP="001158D7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2E2526CC" w14:textId="0CBF713C" w:rsidR="00220913" w:rsidRPr="00CD4EF2" w:rsidRDefault="00B70E5B" w:rsidP="00CD4EF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szCs w:val="24"/>
        </w:rPr>
      </w:pPr>
      <w:r>
        <w:rPr>
          <w:rFonts w:ascii="Pyidaungsu" w:hAnsi="Pyidaungsu" w:cs="Pyidaungsu"/>
          <w:b/>
          <w:cs/>
          <w:lang w:val="en-GB" w:bidi="my-MM"/>
        </w:rPr>
        <w:tab/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အဆင်ပြေသောမိသားစု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A25596" w:rsidRPr="00A25596">
        <w:rPr>
          <w:rFonts w:ascii="Pyidaungsu" w:hAnsi="Pyidaungsu" w:cs="Pyidaungsu" w:hint="cs"/>
          <w:b/>
          <w:cs/>
          <w:lang w:val="en-GB" w:bidi="my-MM"/>
        </w:rPr>
        <w:t>၁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အိမ်ထောင်စု</w:t>
      </w:r>
      <w:r>
        <w:rPr>
          <w:rFonts w:ascii="Pyidaungsu" w:hAnsi="Pyidaungsu" w:cs="Pyidaungsu" w:hint="cs"/>
          <w:b/>
          <w:cs/>
          <w:lang w:val="en-GB" w:bidi="my-MM"/>
        </w:rPr>
        <w:t xml:space="preserve"> အတန်အသင့်ပြေလည်သောအိမ်ထောင်စု(၅)စု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ရှိ</w:t>
      </w:r>
      <w:r w:rsidR="00CD4EF2" w:rsidRPr="00D73F36">
        <w:rPr>
          <w:rFonts w:ascii="Pyidaungsu" w:hAnsi="Pyidaungsu" w:cs="Pyidaungsu"/>
          <w:b/>
          <w:cs/>
          <w:lang w:val="en-GB" w:bidi="my-MM"/>
        </w:rPr>
        <w:t>ပြီး</w:t>
      </w:r>
      <w:r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A524E0"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</w:t>
      </w:r>
      <w:r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CD4EF2" w:rsidRPr="00D73F36">
        <w:rPr>
          <w:rFonts w:ascii="Pyidaungsu" w:hAnsi="Pyidaungsu" w:cs="Pyidaungsu"/>
          <w:b/>
          <w:cs/>
          <w:lang w:val="en-GB" w:bidi="my-MM"/>
        </w:rPr>
        <w:t>၂</w:t>
      </w:r>
      <w:r>
        <w:rPr>
          <w:rFonts w:ascii="Pyidaungsu" w:hAnsi="Pyidaungsu" w:cs="Pyidaungsu" w:hint="cs"/>
          <w:b/>
          <w:cs/>
          <w:lang w:val="en-GB" w:bidi="my-MM"/>
        </w:rPr>
        <w:t>၀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r w:rsidR="00CD4EF2" w:rsidRPr="00D73F36">
        <w:rPr>
          <w:rFonts w:ascii="Pyidaungsu" w:hAnsi="Pyidaungsu" w:cs="Pyidaungsu"/>
          <w:b/>
          <w:cs/>
          <w:lang w:val="en-GB" w:bidi="my-MM"/>
        </w:rPr>
        <w:t>စု</w:t>
      </w:r>
      <w:r w:rsidR="00D73F36" w:rsidRPr="00D73F36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D73F36">
        <w:rPr>
          <w:rFonts w:ascii="Pyidaungsu" w:hAnsi="Pyidaungsu" w:cs="Pyidaungsu"/>
          <w:b/>
          <w:cs/>
          <w:lang w:val="en-GB" w:bidi="my-MM"/>
        </w:rPr>
        <w:t>။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</w:t>
      </w:r>
      <w:r w:rsidR="00D73F36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ကိုင်ကြပြီး</w:t>
      </w:r>
      <w:r w:rsidR="00D73F36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စီးပွား</w:t>
      </w:r>
      <w:r w:rsidR="00D73F36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ရေး</w:t>
      </w:r>
      <w:r w:rsidR="00D73F36">
        <w:rPr>
          <w:rFonts w:ascii="Pyidaungsu" w:hAnsi="Pyidaungsu" w:cs="Pyidaungsu" w:hint="cs"/>
          <w:b/>
          <w:cs/>
          <w:lang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bidi="my-MM"/>
        </w:rPr>
        <w:t>မှာအိမ်ထောင်စုတစ်ဝက်အနေဖြင့်အဆင်ပြေကြပါသည်။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="00A524E0"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Pr="00B70E5B">
        <w:rPr>
          <w:rFonts w:ascii="Pyidaungsu" w:hAnsi="Pyidaungsu" w:cs="Pyidaungsu" w:hint="cs"/>
          <w:b/>
          <w:cs/>
          <w:lang w:val="en-GB" w:bidi="my-MM"/>
        </w:rPr>
        <w:t>၇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CD4EF2">
        <w:rPr>
          <w:rFonts w:ascii="Pyidaungsu" w:hAnsi="Pyidaungsu" w:cs="Pyidaungsu"/>
          <w:bCs/>
          <w:szCs w:val="24"/>
          <w:lang w:val="en-GB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</w:t>
      </w:r>
      <w:r w:rsidR="00D73F36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ရှိပြီး</w:t>
      </w:r>
      <w:r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cs/>
          <w:lang w:val="en-GB" w:bidi="my-MM"/>
        </w:rPr>
        <w:t>၊</w:t>
      </w:r>
      <w:r w:rsidR="00CD4EF2">
        <w:rPr>
          <w:rFonts w:ascii="Pyidaungsu" w:hAnsi="Pyidaungsu" w:cs="Pyidaungsu"/>
          <w:b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လုပ်အားခကြိုတင်ထုတ်ယူခြင်းဖြင့်လည်းကောင်း</w:t>
      </w:r>
      <w:r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ဖြေရှင်း</w:t>
      </w:r>
      <w:r w:rsidR="00D73F36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ဆောင်ရွက်ကြပါသည်။</w:t>
      </w:r>
    </w:p>
    <w:p w14:paraId="624E22B8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6A96D90A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ယခုနှစ်ပိုင်းကျေးရွာတွင်အမှုအခင်းဖြစ်ပွားမှုမရှိပါ။</w:t>
      </w:r>
    </w:p>
    <w:p w14:paraId="38113990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07DA167E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549D96B2" w14:textId="77777777" w:rsidR="00B70E5B" w:rsidRDefault="00B70E5B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3CAB09F9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08AA7119" w14:textId="77777777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133B9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</w:t>
      </w:r>
      <w:r w:rsidR="00FF27FA" w:rsidRPr="00133B95">
        <w:rPr>
          <w:rFonts w:ascii="Pyidaungsu" w:hAnsi="Pyidaungsu" w:cs="Pyidaungsu"/>
          <w:b/>
          <w:cs/>
          <w:lang w:val="en-GB" w:bidi="my-MM"/>
        </w:rPr>
        <w:t>စာသင်ကျောင်းမရှိခြင်း</w:t>
      </w:r>
      <w:r w:rsidRPr="00133B95">
        <w:rPr>
          <w:rFonts w:ascii="Pyidaungsu" w:hAnsi="Pyidaungsu" w:cs="Pyidaungsu"/>
          <w:b/>
          <w:cs/>
          <w:lang w:val="en-GB" w:bidi="my-MM"/>
        </w:rPr>
        <w:t>ကြောင့်ကျောင်းမနေသူ၊စာမတတ်သူများပြားပါသည်။မြို့ပေါ်တွင်သွားရောက်သင်ကြား</w:t>
      </w:r>
      <w:r w:rsidR="00FF27FA" w:rsidRPr="00133B9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133B9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သွားရောက်သင်ကြားရန်ငွေရေးကြေးရေး၊လမ်းပ</w:t>
      </w:r>
      <w:r w:rsidR="00133B95" w:rsidRPr="001C5074">
        <w:rPr>
          <w:rFonts w:ascii="Pyidaungsu" w:hAnsi="Pyidaungsu" w:cs="Pyidaungsu"/>
          <w:b/>
          <w:cs/>
          <w:lang w:val="en-GB" w:bidi="my-MM"/>
        </w:rPr>
        <w:t>န်း</w:t>
      </w:r>
      <w:r w:rsidRPr="00133B95">
        <w:rPr>
          <w:rFonts w:ascii="Pyidaungsu" w:hAnsi="Pyidaungsu" w:cs="Pyidaungsu"/>
          <w:b/>
          <w:cs/>
          <w:lang w:val="en-GB" w:bidi="my-MM"/>
        </w:rPr>
        <w:t>ဆက်သွယ်ရေးနှင့်နယ်မြေအနေအထားစသည့်အခက်အခဲများကြောင့်ပညာရေးတ</w:t>
      </w:r>
      <w:r w:rsidR="002B20A5" w:rsidRPr="00133B95">
        <w:rPr>
          <w:rFonts w:ascii="Pyidaungsu" w:hAnsi="Pyidaungsu" w:cs="Pyidaungsu"/>
          <w:b/>
          <w:cs/>
          <w:lang w:val="en-GB" w:bidi="my-MM"/>
        </w:rPr>
        <w:t>တ်မြောက်သူနည်းပါ</w:t>
      </w:r>
      <w:r w:rsidRPr="00133B9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0DC1852E" w14:textId="77777777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B70E5B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541EF8EC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</w:t>
      </w:r>
      <w:r w:rsidR="001C5074" w:rsidRPr="00D73F36">
        <w:rPr>
          <w:rFonts w:ascii="Pyidaungsu" w:hAnsi="Pyidaungsu" w:cs="Pyidaungsu"/>
          <w:b/>
          <w:cs/>
          <w:lang w:val="en-GB" w:bidi="my-MM"/>
        </w:rPr>
        <w:t>မှု</w:t>
      </w:r>
      <w:r w:rsidR="001C5074">
        <w:rPr>
          <w:rFonts w:ascii="Pyidaungsu" w:hAnsi="Pyidaungsu" w:cs="Pyidaungsu"/>
          <w:bCs/>
          <w:lang w:val="en-GB" w:bidi="my-MM"/>
        </w:rPr>
        <w:t xml:space="preserve"> </w:t>
      </w:r>
      <w:r w:rsidR="001C5074" w:rsidRPr="00D73F36">
        <w:rPr>
          <w:rFonts w:ascii="Pyidaungsu" w:hAnsi="Pyidaungsu" w:cs="Pyidaungsu"/>
          <w:b/>
          <w:cs/>
          <w:lang w:val="en-GB" w:bidi="my-MM"/>
        </w:rPr>
        <w:t>အား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43404CF3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14D4F09B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481F141E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6B53AA5F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</w:t>
      </w:r>
      <w:r w:rsidR="00133B95">
        <w:rPr>
          <w:rFonts w:ascii="Pyidaungsu" w:hAnsi="Pyidaungsu" w:cs="Pyidaungsu"/>
          <w:b/>
          <w:lang w:val="en-GB" w:bidi="my-MM"/>
        </w:rPr>
        <w:t xml:space="preserve"> </w:t>
      </w:r>
      <w:r w:rsidRPr="000465E3">
        <w:rPr>
          <w:rFonts w:ascii="Pyidaungsu" w:hAnsi="Pyidaungsu" w:cs="Pyidaungsu"/>
          <w:b/>
          <w:cs/>
          <w:lang w:val="en-GB" w:bidi="my-MM"/>
        </w:rPr>
        <w:t>လုပ်ကိုင်ပါ</w:t>
      </w:r>
      <w:r w:rsidR="00133B95">
        <w:rPr>
          <w:rFonts w:ascii="Pyidaungsu" w:hAnsi="Pyidaungsu" w:cs="Pyidaungsu"/>
          <w:b/>
          <w:lang w:val="en-GB" w:bidi="my-MM"/>
        </w:rPr>
        <w:t xml:space="preserve"> </w:t>
      </w:r>
      <w:r w:rsidRPr="000465E3">
        <w:rPr>
          <w:rFonts w:ascii="Pyidaungsu" w:hAnsi="Pyidaungsu" w:cs="Pyidaungsu"/>
          <w:b/>
          <w:cs/>
          <w:lang w:val="en-GB" w:bidi="my-MM"/>
        </w:rPr>
        <w:t>သည်။</w:t>
      </w:r>
    </w:p>
    <w:p w14:paraId="03BBF8CC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5D446E5E" w14:textId="77777777" w:rsidR="0031553F" w:rsidRPr="005535E6" w:rsidRDefault="00F84AFE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r w:rsidR="00B64A74" w:rsidRPr="001C5074">
        <w:rPr>
          <w:rFonts w:ascii="Pyidaungsu" w:hAnsi="Pyidaungsu" w:cs="Pyidaungsu"/>
          <w:b/>
          <w:cs/>
          <w:lang w:val="en-GB" w:bidi="my-MM"/>
        </w:rPr>
        <w:t>သုံးရန်အ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</w:p>
    <w:p w14:paraId="254AF832" w14:textId="77777777" w:rsidR="005849E4" w:rsidRPr="005535E6" w:rsidRDefault="0031553F" w:rsidP="00371AC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mallCaps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စိုက်ပျိုးရေးလုပ်ငန်းသုံးစက်ကိရိယာများပိုင်ဆိုင်မှုအနေဖြင့်လက်တွန်းထွန်စက်နှင့်</w:t>
      </w:r>
      <w:r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71AC8" w:rsidRPr="001C5074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 w:rsidRPr="001C5074">
        <w:rPr>
          <w:rFonts w:ascii="Pyidaungsu" w:hAnsi="Pyidaungsu" w:cs="Pyidaungsu"/>
          <w:b/>
          <w:lang w:val="en-GB" w:bidi="my-MM"/>
        </w:rPr>
        <w:t xml:space="preserve">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လုပ်ငန်းကောင်းမွန်စွာလည်ပတ်ပါသည်။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ထွက်တိုးစေရန်အခွင့်အလမ်းကောင်းများအနေဖြင့်လယ်ယာမြေအသုံးချနိုင်မ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မြစ်လုံလောက်မှုရှိပြီးသီးနှံမျိုးစေ့မျိုးကောင်းမျိုးသန့်များနှင့်မြေဆွေး၊မြေသြဇာ</w:t>
      </w:r>
      <w:r w:rsidRPr="005535E6">
        <w:rPr>
          <w:rFonts w:ascii="Pyidaungsu" w:hAnsi="Pyidaungsu" w:cs="Pyidaungsu"/>
          <w:b/>
          <w:szCs w:val="24"/>
          <w:lang w:val="en-GB"/>
        </w:rPr>
        <w:t>(</w:t>
      </w:r>
      <w:r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Pr="005535E6">
        <w:rPr>
          <w:rFonts w:ascii="Pyidaungsu" w:hAnsi="Pyidaungsu" w:cs="Pyidaungsu"/>
          <w:b/>
          <w:szCs w:val="24"/>
          <w:lang w:val="en-GB"/>
        </w:rPr>
        <w:t>)</w:t>
      </w:r>
      <w:r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48206D28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1F086CF4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14882D1" w14:textId="77777777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1C5074">
        <w:rPr>
          <w:rFonts w:ascii="Pyidaungsu" w:hAnsi="Pyidaungsu" w:cs="Pyidaungsu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75CF4BE9" w14:textId="7777777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2CA02E7E" w14:textId="77777777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</w:t>
      </w:r>
      <w:r w:rsidR="00B70E5B">
        <w:rPr>
          <w:rFonts w:ascii="Pyidaungsu" w:hAnsi="Pyidaungsu" w:cs="Pyidaungsu" w:hint="cs"/>
          <w:b/>
          <w:cs/>
          <w:lang w:val="en-GB" w:bidi="my-MM"/>
        </w:rPr>
        <w:t>အ</w:t>
      </w:r>
      <w:r w:rsidRPr="003016A8">
        <w:rPr>
          <w:rFonts w:ascii="Pyidaungsu" w:hAnsi="Pyidaungsu" w:cs="Pyidaungsu"/>
          <w:b/>
          <w:cs/>
          <w:lang w:val="en-GB" w:bidi="my-MM"/>
        </w:rPr>
        <w:t>သက်မွေးဝမ်ကျောင်းပညာရပ်များနှင့်ထိတွေ့မှုနည်းပါးကြသည်။</w:t>
      </w:r>
      <w:r w:rsidR="00602281">
        <w:rPr>
          <w:rFonts w:ascii="Pyidaungsu" w:hAnsi="Pyidaungsu" w:cs="Pyidaungsu"/>
          <w:b/>
          <w:lang w:val="en-GB" w:bidi="my-MM"/>
        </w:rPr>
        <w:t xml:space="preserve"> </w:t>
      </w:r>
      <w:r w:rsidRPr="003016A8">
        <w:rPr>
          <w:rFonts w:ascii="Pyidaungsu" w:hAnsi="Pyidaungsu" w:cs="Pyidaungsu"/>
          <w:b/>
          <w:cs/>
          <w:lang w:val="en-GB" w:bidi="my-MM"/>
        </w:rPr>
        <w:t>လုပ်ငန်းခွင်သုံးပညာအရည်အချင်း</w:t>
      </w:r>
      <w:r w:rsidR="00602281">
        <w:rPr>
          <w:rFonts w:ascii="Pyidaungsu" w:hAnsi="Pyidaungsu" w:cs="Pyidaungsu"/>
          <w:b/>
          <w:lang w:val="en-GB" w:bidi="my-MM"/>
        </w:rPr>
        <w:t xml:space="preserve"> </w:t>
      </w:r>
      <w:r w:rsidRPr="003016A8">
        <w:rPr>
          <w:rFonts w:ascii="Pyidaungsu" w:hAnsi="Pyidaungsu" w:cs="Pyidaungsu"/>
          <w:b/>
          <w:cs/>
          <w:lang w:val="en-GB" w:bidi="my-MM"/>
        </w:rPr>
        <w:t>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18247390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9722258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3A9C6B4D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1DCD40F1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6411A77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6AA13AEB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465E3498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714824A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58D706E8" w14:textId="77777777" w:rsidR="009239B7" w:rsidRPr="00602281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 xml:space="preserve">‌             </w:t>
      </w:r>
      <w:r w:rsidRPr="00602281">
        <w:rPr>
          <w:rFonts w:ascii="Pyidaungsu" w:hAnsi="Pyidaungsu" w:cs="Pyidaungsu"/>
          <w:b/>
          <w:cs/>
          <w:lang w:val="en-GB" w:bidi="my-MM"/>
        </w:rPr>
        <w:t>ကျေးရွာတွင်း</w:t>
      </w:r>
      <w:r w:rsidRPr="00602281">
        <w:rPr>
          <w:rFonts w:ascii="Pyidaungsu" w:hAnsi="Pyidaungsu" w:cs="Pyidaungsu"/>
          <w:b/>
          <w:lang w:val="en-GB" w:bidi="my-MM"/>
        </w:rPr>
        <w:t xml:space="preserve"> </w:t>
      </w:r>
      <w:r w:rsidRPr="00602281">
        <w:rPr>
          <w:rFonts w:ascii="Pyidaungsu" w:hAnsi="Pyidaungsu" w:cs="Pyidaungsu"/>
          <w:b/>
          <w:cs/>
          <w:lang w:val="en-GB" w:bidi="my-MM"/>
        </w:rPr>
        <w:t>အခြေခံပညာစာသင်ကျောင်းမရှိပါ။</w:t>
      </w:r>
      <w:r w:rsidRPr="00602281">
        <w:rPr>
          <w:rFonts w:ascii="Pyidaungsu" w:hAnsi="Pyidaungsu" w:cs="Pyidaungsu"/>
          <w:b/>
          <w:lang w:val="en-GB" w:bidi="my-MM"/>
        </w:rPr>
        <w:t xml:space="preserve"> </w:t>
      </w:r>
      <w:r w:rsidRPr="00602281">
        <w:rPr>
          <w:rFonts w:ascii="Pyidaungsu" w:hAnsi="Pyidaungsu" w:cs="Pyidaungsu"/>
          <w:b/>
          <w:cs/>
          <w:lang w:val="en-GB" w:bidi="my-MM"/>
        </w:rPr>
        <w:t>မြို့ပေါ်ကျောင်းတွင်သာသွားရောက်သင်ကြားကြရပါ</w:t>
      </w:r>
      <w:r w:rsidRPr="00602281">
        <w:rPr>
          <w:rFonts w:ascii="Pyidaungsu" w:hAnsi="Pyidaungsu" w:cs="Pyidaungsu"/>
          <w:b/>
          <w:lang w:val="en-GB" w:bidi="my-MM"/>
        </w:rPr>
        <w:t xml:space="preserve"> </w:t>
      </w:r>
      <w:r w:rsidRPr="00602281">
        <w:rPr>
          <w:rFonts w:ascii="Pyidaungsu" w:hAnsi="Pyidaungsu" w:cs="Pyidaungsu"/>
          <w:b/>
          <w:cs/>
          <w:lang w:val="en-GB" w:bidi="my-MM"/>
        </w:rPr>
        <w:t>သည်။</w:t>
      </w:r>
    </w:p>
    <w:p w14:paraId="4C30CAB2" w14:textId="7C00E66B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ကပ်မှုရှိပါသည်။ရေကန်ကိုကျေးရွာသားအားလုံးနီးပါးအသုံးပြုကြပါသည်။ရေအ</w:t>
      </w:r>
      <w:r w:rsidR="00B70E5B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ရည်အသွေးကောင်းမွန်ကာရာသီမရွေးအသုံးပြုနိုင်ပါသည်။</w:t>
      </w:r>
    </w:p>
    <w:p w14:paraId="06DCF565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5BED84A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657C7C5A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73BB70FE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8EABA7A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6000E469" w14:textId="2FAC252E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ကျေးရွာတွင်း</w:t>
      </w:r>
      <w:r w:rsidR="00D73F36">
        <w:rPr>
          <w:rFonts w:ascii="Pyidaungsu" w:hAnsi="Pyidaungsu" w:cs="Pyidaungsu" w:hint="cs"/>
          <w:b/>
          <w:cs/>
          <w:lang w:val="en-GB" w:bidi="my-MM"/>
        </w:rPr>
        <w:t>ဝါးတံ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602281" w:rsidRPr="00D73F36">
        <w:rPr>
          <w:rFonts w:ascii="Pyidaungsu" w:hAnsi="Pyidaungsu" w:cs="Pyidaungsu"/>
          <w: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lastRenderedPageBreak/>
        <w:t>င့်ရှိပါသည်။</w:t>
      </w:r>
    </w:p>
    <w:p w14:paraId="1D47875C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</w:t>
      </w:r>
      <w:r w:rsidR="00B70E5B">
        <w:rPr>
          <w:rFonts w:ascii="Pyidaungsu" w:hAnsi="Pyidaungsu" w:cs="Pyidaungsu" w:hint="cs"/>
          <w:cs/>
          <w:lang w:val="en-GB" w:bidi="my-MM"/>
        </w:rPr>
        <w:t xml:space="preserve"> တယ်လီဖုန်းသုံးစွဲသူအိမ်ထောင်စုနည်းပါးသော်လည်း</w:t>
      </w:r>
      <w:r w:rsidR="004D7A11">
        <w:rPr>
          <w:rFonts w:ascii="Pyidaungsu" w:hAnsi="Pyidaungsu" w:cs="Pyidaungsu" w:hint="cs"/>
          <w:cs/>
          <w:lang w:val="en-GB" w:bidi="my-MM"/>
        </w:rPr>
        <w:t xml:space="preserve"> ရုပ်မြင်သံကြားနှင့် စလောင်း ကြည့်ရှုသုံးစွဲသူများရှိသောကြောင့် သတင်းအချက်အလက်များအား အချိန်နှင့်တစ်ပြေးညီရရှိကြပါသည်။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5C208786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66FBF4DF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6AEDFD01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7100214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4C2C96B3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659E3E45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D73F36">
        <w:rPr>
          <w:rFonts w:ascii="Pyidaungsu" w:hAnsi="Pyidaungsu" w:cs="Pyidaungsu"/>
          <w:bCs/>
          <w:lang w:val="en-GB"/>
        </w:rPr>
        <w:t>(</w:t>
      </w:r>
      <w:r w:rsidR="004D7A11" w:rsidRPr="004D7A11">
        <w:rPr>
          <w:rFonts w:ascii="Pyidaungsu" w:hAnsi="Pyidaungsu" w:cs="Pyidaungsu" w:hint="cs"/>
          <w:b/>
          <w:cs/>
          <w:lang w:val="en-GB" w:bidi="my-MM"/>
        </w:rPr>
        <w:t>၇၂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B61B1D" w:rsidRPr="00D73F36">
        <w:rPr>
          <w:rFonts w:ascii="Pyidaungsu" w:hAnsi="Pyidaungsu" w:cs="Pyidaungsu"/>
          <w:bCs/>
          <w:lang w:val="en-GB"/>
        </w:rPr>
        <w:t>)</w:t>
      </w:r>
      <w:r w:rsidR="00B61B1D" w:rsidRPr="00E961DB">
        <w:rPr>
          <w:rFonts w:ascii="Pyidaungsu" w:hAnsi="Pyidaungsu" w:cs="Pyidaungsu"/>
          <w:b/>
          <w:lang w:val="en-GB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ဖြစ်ကြသည်။သက်မွေးဝမ်းကျောင်းသင်တန်းများကိုလူငယ်များကိုလေ့ကျင့်သင်ကြားပေးခြင်းဖြင့်လူသားအရင်းအ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စ်တိုးတက်ကောင်းမွန်စေပါမည်။ကျေးရွာလူထု၏ကျန်းမာရေးအခြေအနေမှာကောင်းမွန်ပြီးကျန်းမာရေးအတွက်လိုအပ်သောပစ္စည်းန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ှင့်အထောက်အပံ့များကိုကွန်ဟိန်း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နယ်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02C7D6D4" w14:textId="7FF08669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r w:rsidR="00602281" w:rsidRPr="00D73F36">
        <w:rPr>
          <w:rFonts w:ascii="Pyidaungsu" w:hAnsi="Pyidaungsu" w:cs="Pyidaungsu"/>
          <w:b/>
          <w:cs/>
          <w:lang w:val="en-GB" w:bidi="my-MM"/>
        </w:rPr>
        <w:t>တန်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602281">
        <w:rPr>
          <w:rFonts w:ascii="Pyidaungsu" w:hAnsi="Pyidaungsu" w:cs="Pyidaungsu"/>
          <w:b/>
          <w:lang w:val="en-GB" w:bidi="my-MM"/>
        </w:rPr>
        <w:t xml:space="preserve"> 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မွေးမြူရေးကဏ္ဍတွင်</w:t>
      </w:r>
      <w:r w:rsidR="00602281">
        <w:rPr>
          <w:rFonts w:ascii="Pyidaungsu" w:hAnsi="Pyidaungsu" w:cs="Pyidaungsu"/>
          <w:b/>
          <w:lang w:val="en-GB" w:bidi="my-MM"/>
        </w:rPr>
        <w:t xml:space="preserve"> 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တစ်နိုင်တစ်ပိုင်သာမွေးမြူကြသည်။</w:t>
      </w:r>
    </w:p>
    <w:p w14:paraId="47893CDC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6F0A674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092E9B84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5C10D5AB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0CE1DC3D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FCABED7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30081E2A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427A05DA" w14:textId="77777777" w:rsidR="004063E0" w:rsidRPr="00077FFB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</w:t>
      </w:r>
    </w:p>
    <w:p w14:paraId="5E3F58CE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cs/>
          <w:lang w:val="en-GB" w:bidi="my-MM"/>
        </w:rPr>
        <w:t>အတွက်ကျေးရွာဖွံ့ဖြိုးရေးပန်းတိုင်များကိုအောက်ပါအတိုင်းချမှတ်ထားပါသည်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3F3EC428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>(</w:t>
      </w:r>
      <w:r>
        <w:rPr>
          <w:rFonts w:ascii="Pyidaungsu" w:hAnsi="Pyidaungsu" w:cs="Pyidaungsu"/>
          <w:cs/>
          <w:lang w:val="en-GB" w:bidi="my-MM"/>
        </w:rPr>
        <w:t>၁</w:t>
      </w:r>
      <w:r>
        <w:rPr>
          <w:rFonts w:ascii="Pyidaungsu" w:hAnsi="Pyidaungsu" w:cs="Pyidaungsu"/>
          <w:lang w:val="en-GB"/>
        </w:rPr>
        <w:t xml:space="preserve">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</w:t>
      </w:r>
      <w:r w:rsidR="00133B95">
        <w:rPr>
          <w:rFonts w:ascii="Pyidaungsu" w:hAnsi="Pyidaungsu" w:cs="Pyidaungsu"/>
          <w:cs/>
          <w:lang w:val="en-GB" w:bidi="my-MM"/>
        </w:rPr>
        <w:t>စ်</w:t>
      </w:r>
      <w:r w:rsidR="004063E0" w:rsidRPr="00077FFB">
        <w:rPr>
          <w:rFonts w:ascii="Pyidaungsu" w:hAnsi="Pyidaungsu" w:cs="Pyidaungsu"/>
          <w:cs/>
          <w:lang w:val="en-GB" w:bidi="my-MM"/>
        </w:rPr>
        <w:t>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lastRenderedPageBreak/>
        <w:t>နိုင်</w:t>
      </w:r>
      <w:r>
        <w:rPr>
          <w:rFonts w:ascii="Pyidaungsu" w:hAnsi="Pyidaungsu" w:cs="Pyidaungsu"/>
          <w:cs/>
          <w:lang w:val="en-GB" w:bidi="my-MM"/>
        </w:rPr>
        <w:t>စွမ်း</w:t>
      </w:r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65F80CE5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>(</w:t>
      </w:r>
      <w:r>
        <w:rPr>
          <w:rFonts w:ascii="Pyidaungsu" w:hAnsi="Pyidaungsu" w:cs="Pyidaungsu"/>
          <w:cs/>
          <w:lang w:val="en-GB" w:bidi="my-MM"/>
        </w:rPr>
        <w:t>၂</w:t>
      </w:r>
      <w:r>
        <w:rPr>
          <w:rFonts w:ascii="Pyidaungsu" w:hAnsi="Pyidaungsu" w:cs="Pyidaungsu"/>
          <w:lang w:val="en-GB" w:bidi="my-MM"/>
        </w:rPr>
        <w:t xml:space="preserve">)      </w:t>
      </w:r>
      <w:r>
        <w:rPr>
          <w:rFonts w:ascii="Pyidaungsu" w:hAnsi="Pyidaungsu" w:cs="Pyidaungsu"/>
          <w:cs/>
          <w:lang w:val="en-GB" w:bidi="my-MM"/>
        </w:rPr>
        <w:t>ကျေးရွာလူ</w:t>
      </w:r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r w:rsidRPr="0001095A">
        <w:rPr>
          <w:rFonts w:ascii="Pyidaungsu" w:hAnsi="Pyidaungsu" w:cs="Pyidaungsu"/>
          <w:bCs/>
          <w:cs/>
          <w:lang w:val="en-GB" w:bidi="my-MM"/>
        </w:rPr>
        <w:t>င်းအ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78138946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20864BB3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5B12E2E0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ကျွန်ုပ်တို့သည်အထက်တွင်ဖော်ပြထားသောကျေးရွာဖွံ့ဖြိုးရေးပန်းတိုင်များကိုရောက်ရှိရန်အောက်ပါအ</w:t>
      </w:r>
      <w:r w:rsidR="00602281">
        <w:rPr>
          <w:rFonts w:ascii="Pyidaungsu" w:hAnsi="Pyidaungsu" w:cs="Pyidaungsu"/>
          <w:b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ကောင်အထည်ဖော်မှုများကိုဆောင်ရွက်သွားကြမည်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7E9684D6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</w:t>
      </w:r>
      <w:r w:rsidRPr="00F64C2B">
        <w:rPr>
          <w:rFonts w:ascii="Pyidaungsu" w:hAnsi="Pyidaungsu" w:cs="Pyidaungsu"/>
          <w:bCs/>
          <w:cs/>
          <w:lang w:val="en-GB" w:bidi="my-MM"/>
        </w:rPr>
        <w:t>၁</w:t>
      </w:r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6F73014C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</w:t>
      </w:r>
      <w:r w:rsidRPr="00F64C2B">
        <w:rPr>
          <w:rFonts w:ascii="Pyidaungsu" w:hAnsi="Pyidaungsu" w:cs="Pyidaungsu"/>
          <w:bCs/>
          <w:cs/>
          <w:lang w:val="en-GB" w:bidi="my-MM"/>
        </w:rPr>
        <w:t>၂</w:t>
      </w:r>
      <w:r w:rsidRPr="00F64C2B">
        <w:rPr>
          <w:rFonts w:ascii="Pyidaungsu" w:hAnsi="Pyidaungsu" w:cs="Pyidaungsu"/>
          <w:bCs/>
          <w:lang w:val="en-GB" w:bidi="my-MM"/>
        </w:rPr>
        <w:t>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cs/>
          <w:lang w:val="en-GB" w:bidi="my-MM"/>
        </w:rPr>
        <w:t>။</w:t>
      </w:r>
    </w:p>
    <w:p w14:paraId="2A05AEAE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</w:t>
      </w:r>
      <w:r>
        <w:rPr>
          <w:rFonts w:ascii="Pyidaungsu" w:hAnsi="Pyidaungsu" w:cs="Pyidaungsu"/>
          <w:bCs/>
          <w:cs/>
          <w:lang w:val="en-GB" w:bidi="my-MM"/>
        </w:rPr>
        <w:t>၃</w:t>
      </w:r>
      <w:r>
        <w:rPr>
          <w:rFonts w:ascii="Pyidaungsu" w:hAnsi="Pyidaungsu" w:cs="Pyidaungsu"/>
          <w:bCs/>
          <w:lang w:val="en-GB" w:bidi="my-MM"/>
        </w:rPr>
        <w:t>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 w:rsidRPr="00602281">
        <w:rPr>
          <w:rFonts w:ascii="Pyidaungsu" w:hAnsi="Pyidaungsu" w:cs="Pyidaungsu"/>
          <w:b/>
          <w:lang w:val="en-GB"/>
        </w:rPr>
        <w:t xml:space="preserve"> </w:t>
      </w:r>
      <w:r w:rsidRPr="00602281">
        <w:rPr>
          <w:rFonts w:ascii="Pyidaungsu" w:hAnsi="Pyidaungsu" w:cs="Pyidaungsu"/>
          <w:b/>
          <w:cs/>
          <w:lang w:val="en-GB" w:bidi="my-MM"/>
        </w:rPr>
        <w:t>ကျေးရွာ၏ပညာရေးအတွက်</w:t>
      </w:r>
      <w:r w:rsidRPr="00602281">
        <w:rPr>
          <w:rFonts w:ascii="Pyidaungsu" w:hAnsi="Pyidaungsu" w:cs="Pyidaungsu"/>
          <w:b/>
          <w:lang w:val="en-GB" w:bidi="my-MM"/>
        </w:rPr>
        <w:t xml:space="preserve"> </w:t>
      </w:r>
      <w:r w:rsidRPr="00602281">
        <w:rPr>
          <w:rFonts w:ascii="Pyidaungsu" w:hAnsi="Pyidaungsu" w:cs="Pyidaungsu"/>
          <w:b/>
          <w:cs/>
          <w:lang w:val="en-GB" w:bidi="my-MM"/>
        </w:rPr>
        <w:t>ပညာရေးဝန်ကြီးဌာနနှင့်ချိတ်ဆက်ပြီး</w:t>
      </w:r>
      <w:r w:rsidRPr="00602281">
        <w:rPr>
          <w:rFonts w:ascii="Pyidaungsu" w:hAnsi="Pyidaungsu" w:cs="Pyidaungsu"/>
          <w:b/>
          <w:lang w:val="en-GB" w:bidi="my-MM"/>
        </w:rPr>
        <w:t xml:space="preserve"> </w:t>
      </w:r>
      <w:r w:rsidRPr="00602281">
        <w:rPr>
          <w:rFonts w:ascii="Pyidaungsu" w:hAnsi="Pyidaungsu" w:cs="Pyidaungsu"/>
          <w:b/>
          <w:cs/>
          <w:lang w:val="en-GB" w:bidi="my-MM"/>
        </w:rPr>
        <w:t>မူလတန်းကျောင်းဖွင့်လှစ်နိုင်စေရေး</w:t>
      </w:r>
      <w:r w:rsidRPr="00602281">
        <w:rPr>
          <w:rFonts w:ascii="Pyidaungsu" w:hAnsi="Pyidaungsu" w:cs="Pyidaungsu"/>
          <w:b/>
          <w:lang w:val="en-GB" w:bidi="my-MM"/>
        </w:rPr>
        <w:t xml:space="preserve"> </w:t>
      </w:r>
      <w:r w:rsidRPr="00602281">
        <w:rPr>
          <w:rFonts w:ascii="Pyidaungsu" w:hAnsi="Pyidaungsu" w:cs="Pyidaungsu"/>
          <w:b/>
          <w:cs/>
          <w:lang w:val="en-GB" w:bidi="my-MM"/>
        </w:rPr>
        <w:t>ကြိုးပမ်းဆောင်ရွက်သွားမည်။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370B1C9B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40554684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227F187C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00DB216C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719DCD93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4DE47A16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512C82C5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33A1A52C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5B4A4826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4BBEB85D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lastRenderedPageBreak/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6EB3AA77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D9F7988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6A066298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12015BBB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5928C7BC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0C8356FC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25ACB34D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6D675BD3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313A991A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30104034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7A7BE8D9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EA0C47D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789EF2C2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04D3E65B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5038D77F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FB003F2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E942878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4E136FE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F079F57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5278AA1D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7A230EBF" w14:textId="77777777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r>
        <w:rPr>
          <w:rFonts w:ascii="Pyidaungsu" w:hAnsi="Pyidaungsu" w:cs="Pyidaungsu"/>
          <w:b/>
          <w:bCs/>
          <w:cs/>
          <w:lang w:bidi="my-MM"/>
        </w:rPr>
        <w:t>မြို့မကျေးရွာအုပ်စု၊</w:t>
      </w:r>
      <w:r>
        <w:rPr>
          <w:rFonts w:ascii="Pyidaungsu" w:hAnsi="Pyidaungsu" w:cs="Pyidaungsu"/>
          <w:b/>
          <w:bCs/>
          <w:lang w:bidi="my-MM"/>
        </w:rPr>
        <w:t xml:space="preserve"> </w:t>
      </w:r>
      <w:r w:rsidR="004D7A11">
        <w:rPr>
          <w:rFonts w:ascii="Pyidaungsu" w:hAnsi="Pyidaungsu" w:cs="Pyidaungsu" w:hint="cs"/>
          <w:b/>
          <w:bCs/>
          <w:cs/>
          <w:lang w:bidi="my-MM"/>
        </w:rPr>
        <w:t>လုံစန်း</w:t>
      </w:r>
      <w:r>
        <w:rPr>
          <w:rFonts w:ascii="Pyidaungsu" w:hAnsi="Pyidaungsu" w:cs="Pyidaungsu"/>
          <w:b/>
          <w:bCs/>
          <w:cs/>
          <w:lang w:bidi="my-MM"/>
        </w:rPr>
        <w:t>ကျေးရွာ</w:t>
      </w:r>
    </w:p>
    <w:p w14:paraId="2DF9AB0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5E22E5E9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810"/>
        <w:gridCol w:w="860"/>
        <w:gridCol w:w="834"/>
        <w:gridCol w:w="840"/>
        <w:gridCol w:w="1015"/>
        <w:gridCol w:w="674"/>
      </w:tblGrid>
      <w:tr w:rsidR="008C0F2C" w:rsidRPr="008C0F2C" w14:paraId="51220650" w14:textId="77777777" w:rsidTr="008C0F2C">
        <w:tc>
          <w:tcPr>
            <w:tcW w:w="429" w:type="dxa"/>
          </w:tcPr>
          <w:p w14:paraId="7BDB0896" w14:textId="77777777" w:rsidR="00133B95" w:rsidRDefault="00133B95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CE566B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27A3516E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F77AA99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6CD88DEA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4AC93E25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25620043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BB0D69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60" w:type="dxa"/>
          </w:tcPr>
          <w:p w14:paraId="0A2641CB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8B6CCC7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17DAEBCD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4494D48A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1CAA8D66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5FF3EAC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3C14244D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BC17350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7771BFFE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1DF5DE5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8C0F2C" w:rsidRPr="008C0F2C" w14:paraId="57E4CF9D" w14:textId="77777777" w:rsidTr="008C0F2C">
        <w:tc>
          <w:tcPr>
            <w:tcW w:w="429" w:type="dxa"/>
          </w:tcPr>
          <w:p w14:paraId="21590906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6FBBFC79" w14:textId="77777777" w:rsidR="00BF66ED" w:rsidRPr="004D7A11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4D7A11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ကျေးရွာတွင်းတံတားအမှတ်</w:t>
            </w:r>
            <w:r w:rsidR="004D7A11" w:rsidRPr="004D7A11">
              <w:rPr>
                <w:rFonts w:ascii="Pyidaungsu" w:hAnsi="Pyidaungsu" w:cs="Pyidaungsu" w:hint="cs"/>
                <w:sz w:val="16"/>
                <w:szCs w:val="16"/>
                <w:cs/>
                <w:lang w:bidi="my-MM"/>
              </w:rPr>
              <w:t>(၁)</w:t>
            </w:r>
            <w:r w:rsidRPr="004D7A11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19D1B13C" w14:textId="77777777" w:rsidR="00BF66ED" w:rsidRPr="008C0F2C" w:rsidRDefault="004D7A1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၂၅</w:t>
            </w:r>
          </w:p>
        </w:tc>
        <w:tc>
          <w:tcPr>
            <w:tcW w:w="810" w:type="dxa"/>
          </w:tcPr>
          <w:p w14:paraId="1C89074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4FE88595" w14:textId="77777777" w:rsidR="00BF66ED" w:rsidRPr="008C0F2C" w:rsidRDefault="004D7A1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265982B7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52F87B4C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219F042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6C6E209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8C0F2C" w:rsidRPr="008C0F2C" w14:paraId="2A6BDF65" w14:textId="77777777" w:rsidTr="008C0F2C">
        <w:tc>
          <w:tcPr>
            <w:tcW w:w="429" w:type="dxa"/>
          </w:tcPr>
          <w:p w14:paraId="7FFDB1F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42A2560F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 w:rsid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ဝင်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တံတားအမှတ်</w:t>
            </w:r>
            <w:r w:rsidR="004D7A11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(၂)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68CC4FCB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011E107E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796B5AE8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268B6BC6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4DB242C0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4AB7A5F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0266523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8C0F2C" w:rsidRPr="008C0F2C" w14:paraId="5E697E3B" w14:textId="77777777" w:rsidTr="008C0F2C">
        <w:tc>
          <w:tcPr>
            <w:tcW w:w="429" w:type="dxa"/>
          </w:tcPr>
          <w:p w14:paraId="0765E50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6B0F5ADC" w14:textId="77777777" w:rsidR="00BF66ED" w:rsidRPr="008C0F2C" w:rsidRDefault="004D7A1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810" w:type="dxa"/>
          </w:tcPr>
          <w:p w14:paraId="471DA1A8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56CF8E0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7389C218" w14:textId="77777777" w:rsidR="00BF66ED" w:rsidRPr="008C0F2C" w:rsidRDefault="004D7A1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06E7FB19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0C98A29C" w14:textId="77777777" w:rsidR="00BF66ED" w:rsidRPr="008C0F2C" w:rsidRDefault="008C0F2C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56A2FACF" w14:textId="77777777" w:rsidR="00BF66ED" w:rsidRPr="008C0F2C" w:rsidRDefault="004D7A1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457CC39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8C0F2C" w:rsidRPr="008C0F2C" w14:paraId="0C2C4E8F" w14:textId="77777777" w:rsidTr="008C0F2C">
        <w:tc>
          <w:tcPr>
            <w:tcW w:w="429" w:type="dxa"/>
          </w:tcPr>
          <w:p w14:paraId="101C849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31183315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ကျေးရွာတွင်းအုတ်ရေကန်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086C8160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45AC040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73249886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5DFC4E27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334F2993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 w:rsid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7EFACC75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</w:t>
            </w:r>
            <w:r w:rsid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674" w:type="dxa"/>
          </w:tcPr>
          <w:p w14:paraId="76829F75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8C0F2C" w:rsidRPr="008C0F2C" w14:paraId="76192CD7" w14:textId="77777777" w:rsidTr="008C0F2C">
        <w:tc>
          <w:tcPr>
            <w:tcW w:w="429" w:type="dxa"/>
          </w:tcPr>
          <w:p w14:paraId="1ACE6B97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7C0236B3" w14:textId="77777777" w:rsidR="00BF66ED" w:rsidRPr="008C0F2C" w:rsidRDefault="004D7A1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လယ်သွားလမ်းခင်းခြင်း</w:t>
            </w:r>
          </w:p>
        </w:tc>
        <w:tc>
          <w:tcPr>
            <w:tcW w:w="810" w:type="dxa"/>
          </w:tcPr>
          <w:p w14:paraId="7BF96FBA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2B4038C5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59CE9D5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66768F75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840" w:type="dxa"/>
          </w:tcPr>
          <w:p w14:paraId="6D6A639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257B0A1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7C3E1E31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8C0F2C" w:rsidRPr="008C0F2C" w14:paraId="61FCCF92" w14:textId="77777777" w:rsidTr="008C0F2C">
        <w:tc>
          <w:tcPr>
            <w:tcW w:w="429" w:type="dxa"/>
          </w:tcPr>
          <w:p w14:paraId="3EDA3BC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5534FF8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လယ်သွားတံတားတည်ဆောက်ခြင်း</w:t>
            </w:r>
          </w:p>
        </w:tc>
        <w:tc>
          <w:tcPr>
            <w:tcW w:w="810" w:type="dxa"/>
          </w:tcPr>
          <w:p w14:paraId="6D3B2ED6" w14:textId="77777777" w:rsidR="00BF66ED" w:rsidRPr="008C0F2C" w:rsidRDefault="004D7A1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1280B750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6F053D5E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37104007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05751035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76FB758D" w14:textId="77777777" w:rsidR="00BF66ED" w:rsidRPr="008C0F2C" w:rsidRDefault="004D7A1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၆၅</w:t>
            </w:r>
          </w:p>
        </w:tc>
        <w:tc>
          <w:tcPr>
            <w:tcW w:w="674" w:type="dxa"/>
          </w:tcPr>
          <w:p w14:paraId="27D99A2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8C0F2C" w:rsidRPr="008C0F2C" w14:paraId="6C9F7C35" w14:textId="77777777" w:rsidTr="008C0F2C">
        <w:tc>
          <w:tcPr>
            <w:tcW w:w="429" w:type="dxa"/>
          </w:tcPr>
          <w:p w14:paraId="3AB3ED5B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23A58351" w14:textId="77777777" w:rsidR="00BF66ED" w:rsidRPr="008C0F2C" w:rsidRDefault="004D7A1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ကျေးရွာဝင်လမ်းခင်းခြင်း</w:t>
            </w:r>
          </w:p>
        </w:tc>
        <w:tc>
          <w:tcPr>
            <w:tcW w:w="810" w:type="dxa"/>
          </w:tcPr>
          <w:p w14:paraId="1FAB8A4D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12E5779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082926C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834" w:type="dxa"/>
          </w:tcPr>
          <w:p w14:paraId="2DC295F6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1CFFD22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1D2D6567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7197EE57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3D6D002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19ABBE99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6CBBB2AB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77C24813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7353E7C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74EFA644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28CA6AFA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7876BE6D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7E7451FB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4F7A0A16" w14:textId="77777777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                                </w:t>
      </w:r>
      <w:r>
        <w:rPr>
          <w:rFonts w:ascii="Pyidaungsu" w:hAnsi="Pyidaungsu" w:cs="Pyidaungsu"/>
          <w:b/>
          <w:bCs/>
          <w:cs/>
          <w:lang w:bidi="my-MM"/>
        </w:rPr>
        <w:t>မြို့မကျေးရွာအုပ်စု၊</w:t>
      </w:r>
      <w:r>
        <w:rPr>
          <w:rFonts w:ascii="Pyidaungsu" w:hAnsi="Pyidaungsu" w:cs="Pyidaungsu"/>
          <w:b/>
          <w:bCs/>
          <w:lang w:bidi="my-MM"/>
        </w:rPr>
        <w:t xml:space="preserve"> </w:t>
      </w:r>
      <w:r w:rsidR="004D7A11">
        <w:rPr>
          <w:rFonts w:ascii="Pyidaungsu" w:hAnsi="Pyidaungsu" w:cs="Pyidaungsu" w:hint="cs"/>
          <w:b/>
          <w:bCs/>
          <w:cs/>
          <w:lang w:bidi="my-MM"/>
        </w:rPr>
        <w:t>လုံစန်း</w:t>
      </w:r>
      <w:r>
        <w:rPr>
          <w:rFonts w:ascii="Pyidaungsu" w:hAnsi="Pyidaungsu" w:cs="Pyidaungsu"/>
          <w:b/>
          <w:bCs/>
          <w:cs/>
          <w:lang w:bidi="my-MM"/>
        </w:rPr>
        <w:t>ကျေးရွာ</w:t>
      </w:r>
    </w:p>
    <w:p w14:paraId="17E1CA3B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4C1803E9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080"/>
        <w:gridCol w:w="810"/>
        <w:gridCol w:w="1080"/>
      </w:tblGrid>
      <w:tr w:rsidR="00157B91" w:rsidRPr="00157B91" w14:paraId="434EE2E9" w14:textId="77777777" w:rsidTr="00157B91">
        <w:tc>
          <w:tcPr>
            <w:tcW w:w="504" w:type="dxa"/>
          </w:tcPr>
          <w:p w14:paraId="505AF09D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4BCD9140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284A1267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3CB0BE34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637DA0FD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6595EA6A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133B95" w:rsidRPr="00157B91" w14:paraId="2F84E442" w14:textId="77777777" w:rsidTr="00157B91">
        <w:tc>
          <w:tcPr>
            <w:tcW w:w="504" w:type="dxa"/>
          </w:tcPr>
          <w:p w14:paraId="4463EEE5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48D09065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ကျေးရွာတွင်းတံတားအမှတ်</w:t>
            </w:r>
            <w:r w:rsidRPr="00602281">
              <w:rPr>
                <w:rFonts w:ascii="Pyidaungsu" w:hAnsi="Pyidaungsu" w:cs="Pyidaungsu" w:hint="cs"/>
                <w:cs/>
                <w:lang w:bidi="my-MM"/>
              </w:rPr>
              <w:t>(၁)</w:t>
            </w:r>
            <w:r w:rsidRPr="00602281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4405E4B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346E106E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7D7913BD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8F73A50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133B95" w:rsidRPr="00157B91" w14:paraId="086AC721" w14:textId="77777777" w:rsidTr="00157B91">
        <w:tc>
          <w:tcPr>
            <w:tcW w:w="504" w:type="dxa"/>
          </w:tcPr>
          <w:p w14:paraId="18357F9C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576D5006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ကျေးရွာဝင်တံတားအမှတ်</w:t>
            </w:r>
            <w:r w:rsidRPr="00602281">
              <w:rPr>
                <w:rFonts w:ascii="Pyidaungsu" w:hAnsi="Pyidaungsu" w:cs="Pyidaungsu" w:hint="cs"/>
                <w:cs/>
                <w:lang w:bidi="my-MM"/>
              </w:rPr>
              <w:t>(၂)</w:t>
            </w:r>
            <w:r w:rsidRPr="00602281">
              <w:rPr>
                <w:rFonts w:ascii="Pyidaungsu" w:hAnsi="Pyidaungsu" w:cs="Pyidaungsu"/>
              </w:rPr>
              <w:t xml:space="preserve"> </w:t>
            </w:r>
            <w:r w:rsidRPr="00602281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17A3D38B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02F73B6A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61AF02A9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205ED3C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133B95" w:rsidRPr="00157B91" w14:paraId="0E24A0DD" w14:textId="77777777" w:rsidTr="00157B91">
        <w:tc>
          <w:tcPr>
            <w:tcW w:w="504" w:type="dxa"/>
          </w:tcPr>
          <w:p w14:paraId="0365F68A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79AFAC6C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 w:hint="cs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1080" w:type="dxa"/>
          </w:tcPr>
          <w:p w14:paraId="6376B673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5C42467F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7597657A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C1CF660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133B95" w:rsidRPr="00157B91" w14:paraId="0434BB1E" w14:textId="77777777" w:rsidTr="00157B91">
        <w:tc>
          <w:tcPr>
            <w:tcW w:w="504" w:type="dxa"/>
          </w:tcPr>
          <w:p w14:paraId="2E3BE58D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4AE20C97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ကျေးရွာတွင်းအုတ်ရေကန်</w:t>
            </w:r>
            <w:r w:rsidRPr="00602281">
              <w:rPr>
                <w:rFonts w:ascii="Pyidaungsu" w:hAnsi="Pyidaungsu" w:cs="Pyidaungsu"/>
                <w:lang w:bidi="my-MM"/>
              </w:rPr>
              <w:t xml:space="preserve"> </w:t>
            </w:r>
            <w:r w:rsidRPr="00602281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5D09E9CD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605B3B5B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270102C1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CD360C8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133B95" w:rsidRPr="00157B91" w14:paraId="4905AC51" w14:textId="77777777" w:rsidTr="00157B91">
        <w:tc>
          <w:tcPr>
            <w:tcW w:w="504" w:type="dxa"/>
          </w:tcPr>
          <w:p w14:paraId="75FB1515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3C64C6C2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 w:hint="cs"/>
                <w:cs/>
                <w:lang w:bidi="my-MM"/>
              </w:rPr>
              <w:t>လယ်သွားလမ်းခင်းခြင်း</w:t>
            </w:r>
          </w:p>
        </w:tc>
        <w:tc>
          <w:tcPr>
            <w:tcW w:w="1080" w:type="dxa"/>
          </w:tcPr>
          <w:p w14:paraId="0129CB56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3B6A40F7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4B0956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37B22A18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133B95" w:rsidRPr="00157B91" w14:paraId="769FB0FA" w14:textId="77777777" w:rsidTr="00157B91">
        <w:tc>
          <w:tcPr>
            <w:tcW w:w="504" w:type="dxa"/>
          </w:tcPr>
          <w:p w14:paraId="79B071D8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010C642F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လယ်သွားတံတားတည်ဆောက်ခြင်း</w:t>
            </w:r>
          </w:p>
        </w:tc>
        <w:tc>
          <w:tcPr>
            <w:tcW w:w="1080" w:type="dxa"/>
          </w:tcPr>
          <w:p w14:paraId="536C042A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71E895B9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C4D70B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47A65C9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133B95" w:rsidRPr="00157B91" w14:paraId="79279B90" w14:textId="77777777" w:rsidTr="00157B91">
        <w:tc>
          <w:tcPr>
            <w:tcW w:w="504" w:type="dxa"/>
          </w:tcPr>
          <w:p w14:paraId="6755594F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50501A84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602281">
              <w:rPr>
                <w:rFonts w:ascii="Pyidaungsu" w:hAnsi="Pyidaungsu" w:cs="Pyidaungsu" w:hint="cs"/>
                <w:cs/>
                <w:lang w:bidi="my-MM"/>
              </w:rPr>
              <w:t>ကျေးရွာဝင်လမ်းခင်းခြင်း</w:t>
            </w:r>
          </w:p>
        </w:tc>
        <w:tc>
          <w:tcPr>
            <w:tcW w:w="1080" w:type="dxa"/>
          </w:tcPr>
          <w:p w14:paraId="2C162C98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69B9999C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046E013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0EE9AF" w14:textId="77777777" w:rsidR="00133B95" w:rsidRPr="00157B9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7F87DDF7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1A5B5A46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3DA2E78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2D99E7F0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0463A241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49353CCD" w14:textId="77777777" w:rsidTr="00381199">
        <w:tc>
          <w:tcPr>
            <w:tcW w:w="504" w:type="dxa"/>
          </w:tcPr>
          <w:p w14:paraId="7D5456B3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278F0EFC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363E9A10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ရန်ပုံငွေ</w:t>
            </w: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သန်း</w:t>
            </w: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1AA91A5A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အသုံးစရိတ်</w:t>
            </w:r>
          </w:p>
        </w:tc>
        <w:tc>
          <w:tcPr>
            <w:tcW w:w="1260" w:type="dxa"/>
          </w:tcPr>
          <w:p w14:paraId="6464AD8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ငွေလုံးငွေရင်းအသုံးစရိတ်</w:t>
            </w:r>
          </w:p>
        </w:tc>
        <w:tc>
          <w:tcPr>
            <w:tcW w:w="1440" w:type="dxa"/>
          </w:tcPr>
          <w:p w14:paraId="05633001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စွမ်းဆောင်ရည်မြှင့်တင်ရေး</w:t>
            </w:r>
          </w:p>
        </w:tc>
      </w:tr>
      <w:tr w:rsidR="00133B95" w:rsidRPr="00381199" w14:paraId="2989ACD4" w14:textId="77777777" w:rsidTr="00381199">
        <w:tc>
          <w:tcPr>
            <w:tcW w:w="504" w:type="dxa"/>
          </w:tcPr>
          <w:p w14:paraId="1A6A6548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7EBC48B4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ကျေးရွာတွင်းတံတားအမှတ်</w:t>
            </w:r>
            <w:r w:rsidRPr="00602281">
              <w:rPr>
                <w:rFonts w:ascii="Pyidaungsu" w:hAnsi="Pyidaungsu" w:cs="Pyidaungsu" w:hint="cs"/>
                <w:cs/>
                <w:lang w:bidi="my-MM"/>
              </w:rPr>
              <w:t>(၁)</w:t>
            </w:r>
            <w:r w:rsidRPr="00602281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183E2185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298B62C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917B11" w14:textId="77777777" w:rsidR="00133B95" w:rsidRDefault="00133B95" w:rsidP="00133B95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032B2727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33B95" w:rsidRPr="00381199" w14:paraId="6ABB9308" w14:textId="77777777" w:rsidTr="00381199">
        <w:tc>
          <w:tcPr>
            <w:tcW w:w="504" w:type="dxa"/>
          </w:tcPr>
          <w:p w14:paraId="21B81A8F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2EDFACC1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ကျေးရွာဝင်တံတားအမှတ်</w:t>
            </w:r>
            <w:r w:rsidRPr="00602281">
              <w:rPr>
                <w:rFonts w:ascii="Pyidaungsu" w:hAnsi="Pyidaungsu" w:cs="Pyidaungsu" w:hint="cs"/>
                <w:cs/>
                <w:lang w:bidi="my-MM"/>
              </w:rPr>
              <w:t>(၂)</w:t>
            </w:r>
            <w:r w:rsidRPr="00602281">
              <w:rPr>
                <w:rFonts w:ascii="Pyidaungsu" w:hAnsi="Pyidaungsu" w:cs="Pyidaungsu"/>
              </w:rPr>
              <w:t xml:space="preserve"> </w:t>
            </w:r>
            <w:r w:rsidRPr="00602281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55F3228E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81957F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5512943" w14:textId="77777777" w:rsidR="00133B95" w:rsidRDefault="00133B95" w:rsidP="00133B95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75A8E08E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33B95" w:rsidRPr="00381199" w14:paraId="049BFBCB" w14:textId="77777777" w:rsidTr="00381199">
        <w:tc>
          <w:tcPr>
            <w:tcW w:w="504" w:type="dxa"/>
          </w:tcPr>
          <w:p w14:paraId="39048607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7D969880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 w:hint="cs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1080" w:type="dxa"/>
          </w:tcPr>
          <w:p w14:paraId="15655E2A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CDA27E1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838CC8A" w14:textId="77777777" w:rsidR="00133B95" w:rsidRDefault="00133B95" w:rsidP="00133B95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060B8FE5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33B95" w:rsidRPr="00381199" w14:paraId="3853BA7B" w14:textId="77777777" w:rsidTr="00381199">
        <w:tc>
          <w:tcPr>
            <w:tcW w:w="504" w:type="dxa"/>
          </w:tcPr>
          <w:p w14:paraId="6F1745AD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6AD9011F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ကျေးရွာတွင်းအုတ်ရေကန်</w:t>
            </w:r>
            <w:r w:rsidRPr="00602281">
              <w:rPr>
                <w:rFonts w:ascii="Pyidaungsu" w:hAnsi="Pyidaungsu" w:cs="Pyidaungsu"/>
                <w:lang w:bidi="my-MM"/>
              </w:rPr>
              <w:t xml:space="preserve"> </w:t>
            </w:r>
            <w:r w:rsidRPr="00602281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220CE518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3BD93AC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7AD71209" w14:textId="77777777" w:rsidR="00133B95" w:rsidRDefault="00133B95" w:rsidP="00133B95">
            <w:pPr>
              <w:jc w:val="center"/>
            </w:pPr>
          </w:p>
        </w:tc>
        <w:tc>
          <w:tcPr>
            <w:tcW w:w="1440" w:type="dxa"/>
          </w:tcPr>
          <w:p w14:paraId="27DBDA55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33B95" w:rsidRPr="00381199" w14:paraId="7DC478DD" w14:textId="77777777" w:rsidTr="00381199">
        <w:tc>
          <w:tcPr>
            <w:tcW w:w="504" w:type="dxa"/>
          </w:tcPr>
          <w:p w14:paraId="7F25E515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6BD2661D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 w:hint="cs"/>
                <w:cs/>
                <w:lang w:bidi="my-MM"/>
              </w:rPr>
              <w:t>လယ်သွားလမ်းခင်းခြင်း</w:t>
            </w:r>
          </w:p>
        </w:tc>
        <w:tc>
          <w:tcPr>
            <w:tcW w:w="1080" w:type="dxa"/>
          </w:tcPr>
          <w:p w14:paraId="01A460BF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203CC1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61C788E3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DB4A76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133B95" w:rsidRPr="00381199" w14:paraId="59148DFF" w14:textId="77777777" w:rsidTr="00381199">
        <w:tc>
          <w:tcPr>
            <w:tcW w:w="504" w:type="dxa"/>
          </w:tcPr>
          <w:p w14:paraId="755DBAFB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27DB2366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602281">
              <w:rPr>
                <w:rFonts w:ascii="Pyidaungsu" w:hAnsi="Pyidaungsu" w:cs="Pyidaungsu"/>
                <w:cs/>
                <w:lang w:bidi="my-MM"/>
              </w:rPr>
              <w:t>လယ်သွားတံတားတည်ဆောက်ခြင်း</w:t>
            </w:r>
          </w:p>
        </w:tc>
        <w:tc>
          <w:tcPr>
            <w:tcW w:w="1080" w:type="dxa"/>
          </w:tcPr>
          <w:p w14:paraId="1CE9CF68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0C689F8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A7C9FB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EFC88B0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133B95" w:rsidRPr="00381199" w14:paraId="4F29F1EC" w14:textId="77777777" w:rsidTr="00381199">
        <w:tc>
          <w:tcPr>
            <w:tcW w:w="504" w:type="dxa"/>
          </w:tcPr>
          <w:p w14:paraId="0498431C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605349FC" w14:textId="77777777" w:rsidR="00133B95" w:rsidRPr="00602281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602281">
              <w:rPr>
                <w:rFonts w:ascii="Pyidaungsu" w:hAnsi="Pyidaungsu" w:cs="Pyidaungsu" w:hint="cs"/>
                <w:cs/>
                <w:lang w:bidi="my-MM"/>
              </w:rPr>
              <w:t>ကျေးရွာဝင်လမ်းခင်းခြင်း</w:t>
            </w:r>
          </w:p>
        </w:tc>
        <w:tc>
          <w:tcPr>
            <w:tcW w:w="1080" w:type="dxa"/>
          </w:tcPr>
          <w:p w14:paraId="764A26F4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</w:p>
        </w:tc>
        <w:tc>
          <w:tcPr>
            <w:tcW w:w="1260" w:type="dxa"/>
          </w:tcPr>
          <w:p w14:paraId="15C559C0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10DF02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55483BC6" w14:textId="77777777" w:rsidR="00133B95" w:rsidRPr="00381199" w:rsidRDefault="00133B95" w:rsidP="00133B9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14:paraId="1732C028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110274B5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264403B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1A506E83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1AAC4CF1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5F10799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1616617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73A6D000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618676C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7E887867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547FF0C4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4B44780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1CBD82C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2D4FDFA5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6C43895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75F9BF79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09338D8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19CA3929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7DFF92B0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50AB5E00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59420DC6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561754B9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581A1758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7BFE7883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6C6228DB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0CC64FB9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2EED30EB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5C7A7080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603AC32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95CA0A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18C147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5F8EA7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948F3D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EC02FB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DF25AF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597878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136ED7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34069F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92DCEA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D5D665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32BB54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ED63BE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BC6232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B40700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215BD78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71255A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56D805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4E1D78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71575C3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7D538404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07FC86EA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DD0836A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5D347E33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4E737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B1778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4325D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0FCB5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21F812A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44F0994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4E09E23B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DA42B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E5EA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C2871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DC51D0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2DF84F3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2A02F1F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418EABAC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38C62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796E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4B46B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48A55EC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0F0BB0" w14:textId="77777777" w:rsidR="002E22FC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E402751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E313A18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47B809D3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95CB03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FFEF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47E22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A78743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FCF5EC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733DBE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D14882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7B94D553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A5DAC6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BF9E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00BE2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CF4B0A6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2299815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BC5E48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79C55A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A9398DE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C8C3D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0EF91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687E0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F476FC6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97B8C7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986675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E9F913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48601459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5C4FF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74B65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B83C188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၅၅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8A45266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၅၀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FA04A5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၁၀၅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9115DE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00BD0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5EF7B105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F988A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B4A5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602B92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7467D0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F865B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22B3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900AB7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135FA94A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4F02E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52F3BF2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၇၃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1B9F90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၇၃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5197A" w14:textId="77777777" w:rsidR="002E22FC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၁၄၆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F1FB5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203A0B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4AA543F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E47E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B4A83AC" w14:textId="77777777" w:rsidR="00687D03" w:rsidRPr="00627A51" w:rsidRDefault="00133B95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၃၃</w:t>
            </w:r>
          </w:p>
        </w:tc>
      </w:tr>
    </w:tbl>
    <w:p w14:paraId="356ECAFB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66DCDB5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="00133B95">
        <w:rPr>
          <w:rFonts w:ascii="Pyidaungsu" w:hAnsi="Pyidaungsu" w:cs="Pyidaungsu"/>
          <w:bCs/>
          <w:lang w:val="en-GB" w:bidi="my-MM"/>
        </w:rPr>
        <w:tab/>
      </w:r>
      <w:r w:rsidR="00133B95">
        <w:rPr>
          <w:rFonts w:ascii="Pyidaungsu" w:hAnsi="Pyidaungsu" w:cs="Pyidaungsu"/>
          <w:bCs/>
          <w:lang w:val="en-GB" w:bidi="my-MM"/>
        </w:rPr>
        <w:tab/>
      </w:r>
      <w:r w:rsidR="00133B95" w:rsidRPr="00133B95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</w:t>
      </w:r>
      <w:r w:rsidR="00A825E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၎င်းထက်အသက်</w:t>
      </w:r>
      <w:r w:rsidR="00A825E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ကြီးသည့်</w:t>
      </w:r>
      <w:r w:rsidR="00A825E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အရွယ်များကိုဆိုလိုသည်။</w:t>
      </w:r>
    </w:p>
    <w:p w14:paraId="6D798061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</w:r>
      <w:r w:rsidR="002E22FC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အိမ်ထောင်စုပေါင်း</w:t>
      </w:r>
      <w:r w:rsidR="002E22FC">
        <w:rPr>
          <w:rFonts w:ascii="Pyidaungsu" w:hAnsi="Pyidaungsu" w:cs="Pyidaungsu"/>
          <w:b/>
          <w:bCs/>
          <w:lang w:val="en-GB" w:bidi="my-MM"/>
        </w:rPr>
        <w:t>(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၃</w:t>
      </w:r>
      <w:r w:rsidR="00133B95">
        <w:rPr>
          <w:rFonts w:ascii="Pyidaungsu" w:hAnsi="Pyidaungsu" w:cs="Pyidaungsu"/>
          <w:b/>
          <w:bCs/>
          <w:cs/>
          <w:lang w:val="en-GB" w:bidi="my-MM"/>
        </w:rPr>
        <w:t>၃</w:t>
      </w:r>
      <w:r w:rsidR="002E22FC">
        <w:rPr>
          <w:rFonts w:ascii="Pyidaungsu" w:hAnsi="Pyidaungsu" w:cs="Pyidaungsu"/>
          <w:b/>
          <w:bCs/>
          <w:lang w:val="en-GB" w:bidi="my-MM"/>
        </w:rPr>
        <w:t>)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စုရှိသည်။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အလုပ်လုပ်နိုင်သည့်အရွယ်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အများဆုံး</w:t>
      </w:r>
      <w:r w:rsidR="00133B95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ရှိပြီး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ကျားနှင့်မ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E22FC">
        <w:rPr>
          <w:rFonts w:ascii="Pyidaungsu" w:hAnsi="Pyidaungsu" w:cs="Pyidaungsu"/>
          <w:b/>
          <w:bCs/>
          <w:cs/>
          <w:lang w:val="en-GB" w:bidi="my-MM"/>
        </w:rPr>
        <w:t>ကွာဟမှု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133B95">
        <w:rPr>
          <w:rFonts w:ascii="Pyidaungsu" w:hAnsi="Pyidaungsu" w:cs="Pyidaungsu"/>
          <w:b/>
          <w:bCs/>
          <w:cs/>
          <w:lang w:val="en-GB" w:bidi="my-MM"/>
        </w:rPr>
        <w:t>မရှိပါ။</w:t>
      </w:r>
    </w:p>
    <w:p w14:paraId="693EEB2B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2DD0BA0C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B7E27A4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71C38AC7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75AFEA14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78B3EFC8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A02C8DD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7E08DD7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0CAE5CDB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182CF8AE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104CEAC1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71D6A2C9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22FED75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3B585D6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5DC1E89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4FA54277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8C45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940B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14313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B05C6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D4A97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497604D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5EB7219E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F3A1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7C16C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83277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EB3A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8F3EA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3663417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18D45AD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25AE8CD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45D71D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E604B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510EF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3EF87462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91A41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092D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F354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C9EF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47B5B5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B6B40B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C9E83D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34EDB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90E6F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729C3735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C959C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06B26EC5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ED8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4C578A6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687D03" w:rsidRPr="00627A51" w14:paraId="1759CB4F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035B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295F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46BC8" w14:textId="72D431FC" w:rsidR="00687D03" w:rsidRPr="00627A51" w:rsidRDefault="00D73F36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၃၃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17A0DD" w14:textId="77777777" w:rsidR="00687D03" w:rsidRPr="00627A51" w:rsidRDefault="009B6177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830385" w14:textId="77777777" w:rsidR="002E22FC" w:rsidRPr="00627A51" w:rsidRDefault="009B6177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82AD8DD" w14:textId="77777777" w:rsidR="00687D03" w:rsidRPr="00627A51" w:rsidRDefault="00DA712A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CE5E10" w14:textId="77777777" w:rsidR="00687D03" w:rsidRPr="00627A51" w:rsidRDefault="00DA712A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B8C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648866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B56CE9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942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DF00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A3D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16F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7603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3531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7277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0F99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E3B9A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41D0BF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3FEE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BAC17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87D03" w:rsidRPr="00627A51" w14:paraId="79A4B31C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125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DEE1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779F53" w14:textId="77777777" w:rsidR="00687D03" w:rsidRPr="00627A51" w:rsidRDefault="009B6177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27E907" w14:textId="77777777" w:rsidR="00687D03" w:rsidRPr="00627A51" w:rsidRDefault="009B6177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၃၉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237C05" w14:textId="77777777" w:rsidR="00687D03" w:rsidRPr="00627A51" w:rsidRDefault="009B6177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559BAC9" w14:textId="77777777" w:rsidR="00687D03" w:rsidRPr="00627A51" w:rsidRDefault="009B6177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5F8B4E" w14:textId="77777777" w:rsidR="00687D03" w:rsidRPr="00627A51" w:rsidRDefault="009B6177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02A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4277AF5" w14:textId="7CF40726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D73F3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D73F36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96EADB4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783C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6A4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C5B8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4EC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6BD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644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22D6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AB1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EAE561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D74E556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AA8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F70B2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187804BF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EF73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F1D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C73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4A582C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95C4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8D6C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92BE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B339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2A469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8FF2C0F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ACB8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E15F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DC7E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2327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7BD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A8FC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1B8D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C91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A40F4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B251DBD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A30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94159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0FDA114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F2C0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60D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0301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9A1754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21E56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0DFCD8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BE28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8DF0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A51D1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CFBC3E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60D5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990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DE21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6BBC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FC3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C18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3EDD7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3C66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D9FF8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6DCF99C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96F2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4BD7974B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09A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0116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66DF7A2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405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526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3EEE6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4BB98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D197C6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5C59D9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3C33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9565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F6A94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1C931E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5EC7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1541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FEF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BF07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474A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CBE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B29F6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A86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30DE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9F31623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8D446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865EE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4697455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5173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8F6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5D175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0C14E25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DFB6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B7132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B3851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507A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02DA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FA399C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D08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98E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98B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7CDD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03DF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71C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19812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D423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462DC2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52FD16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65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1AF788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553E3D9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53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606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F3E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28ACF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24C4BE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4088C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6FFEB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F90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4B995AD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E6DFB1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F4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869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463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42438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C9E78C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68CF5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8C3CB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4B4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E8E91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7C62CB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31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BE47E1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789385EB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6C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42D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F8E5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40518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7281C9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82BF9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A12D8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2B8F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794F76F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7BC120E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7E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E52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8EE0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608CE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70B997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30B78F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A2C9CE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C4F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DDECF1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6B1D4FF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D75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5C0ED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72A646F6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52F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5AE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722B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1DC65A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F35A6D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84D7B4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7EA34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B219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55400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2362A0B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D43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27F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BE0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739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E9D4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4D09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A2E6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801E3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1484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496EC73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7D5D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D37E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6B61858F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F9AEB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AFE8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106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21C53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D970FB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43BA2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A15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19897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BBAE1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4F5E739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DA9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0D2E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6FB4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277B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82FD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FAB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09FBB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95A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DAA4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52DA84C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448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7488BF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669F53F1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E15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9D0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8352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047E1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660F4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64BE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AFB9E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F86E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2BA782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B1FC37D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4291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9C18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163C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CC0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3A81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4E7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D6961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91F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4E9E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499CEA3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9B65B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9A90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67584795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917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1C3DD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7D6F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8274D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C6EA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142A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8A202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5108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1D018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99267E0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BF0E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89CF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75AD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5E19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B7F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AD71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FA645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87F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79C5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1053642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7B4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C447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17928DE8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FF678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29E6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478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1AEEE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EF6C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228D7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D896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21A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C8A7A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DC2A386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5AC5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5307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0B92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C77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490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E1CF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97E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CA7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301F93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966F92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081EC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5917CA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202AAF12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0ACF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7BC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6D7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EB144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75CB0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F9855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7DE36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89BD4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2E7A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CD3CC8B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B04C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32BD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4F5D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868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E4B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555F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CFBBA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5E9D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D6D5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0A3FE7C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AD28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4A68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1C09F839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685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7CC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EF6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53B7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FB86F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9113A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AC2E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87C5D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8BCBF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3F2FF3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845AD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D52B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B900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0F1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FC87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9B2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6FAA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1C7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70A1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AB10171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666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DFAD457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0A99A673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145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8F78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C67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6D579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2C55C2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86DDF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25D65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D02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A639D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75A6288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348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565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5005F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F37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94BC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D4E4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03DE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481F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2BBF6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697E15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2B0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C9824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512D0439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ADB6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1F65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360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88A17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B8A3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A775B4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F67C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7F6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5071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88F9909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7EF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893C5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B92C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B45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210C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9868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A5DF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337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3F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801006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EEE0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37212F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3F60791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798B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809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E4D79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2EB5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01A1C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A78E5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0C1A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5660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8BF565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DD8612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130C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DED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B802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FA85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AD5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F715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6D210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8E9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3DED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5BCA10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D4C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288D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56C5B8F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9A3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943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D5F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FA8749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C8ED19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E0BD2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9BD0F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B635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40F37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6F80DC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666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9487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1121E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E931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E33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F8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8DF5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067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7605DB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85103F2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431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4F6E8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1EC355E3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1123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9DBE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BCDE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06DD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57D94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DBAFC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7DBC7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30B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C5510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49AB0338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2AA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04699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54481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D3EB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CC9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C61B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DCAB2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EC7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55ADB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0FE7FDA6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767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12ABED6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2E716A6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7DF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FD4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ECC2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2AEEC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161BE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43888A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DFBA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EB05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1BF2EC0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0CF7CC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C6F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1390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5F7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4D08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1BDD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D9EE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74DE2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C46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A0FB2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ADF0289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F1C8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A33F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D101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2D2B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1EF0B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8752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47F758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CCC9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4CF85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187103B6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2A8219A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471DEB89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ကျေးရွာသည်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စိုက်ပျိုးရေးနှင့်မွေးမြူရေးကိုအဓိကထားလုပ်ကိုင်သော</w:t>
      </w:r>
      <w:r w:rsidR="00A825E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ကျေးရွာဖြစ်ပါ</w:t>
      </w:r>
      <w:r w:rsidR="00A825E9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သည်။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</w:p>
    <w:p w14:paraId="61E1B165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A5F6C99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5076FED0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D5FB8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20457D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168A2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BEC76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F5381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1D49A2B7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1A4DA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21BC3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53E347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6FA11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83170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17DC5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16C92D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6B3822BB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F3F5D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2AE4C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697EF4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C24A3C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A6AD6C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57E8F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9138A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E73C77A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39950B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BB9CB1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189B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FE5468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F8E28A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1789E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612E8A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676A1A4" w14:textId="77777777" w:rsidTr="0017610C">
        <w:tc>
          <w:tcPr>
            <w:tcW w:w="540" w:type="dxa"/>
            <w:shd w:val="clear" w:color="auto" w:fill="auto"/>
            <w:vAlign w:val="center"/>
          </w:tcPr>
          <w:p w14:paraId="5AB85C6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BCAC8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33DF8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14380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9B7597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EFDEA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23E98C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50D4196" w14:textId="77777777" w:rsidTr="0017610C">
        <w:tc>
          <w:tcPr>
            <w:tcW w:w="540" w:type="dxa"/>
            <w:shd w:val="clear" w:color="auto" w:fill="auto"/>
            <w:vAlign w:val="center"/>
          </w:tcPr>
          <w:p w14:paraId="0023EAA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CED932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334FD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8B6331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69387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DA771F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CBD09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CCE7C01" w14:textId="77777777" w:rsidTr="0017610C">
        <w:tc>
          <w:tcPr>
            <w:tcW w:w="540" w:type="dxa"/>
            <w:shd w:val="clear" w:color="auto" w:fill="auto"/>
            <w:vAlign w:val="center"/>
          </w:tcPr>
          <w:p w14:paraId="2899FB7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6502A1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C6BA0D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06A5A3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0D1AE9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BCE151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C0AFE6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B81DAE5" w14:textId="77777777" w:rsidTr="0017610C">
        <w:tc>
          <w:tcPr>
            <w:tcW w:w="540" w:type="dxa"/>
            <w:shd w:val="clear" w:color="auto" w:fill="auto"/>
            <w:vAlign w:val="center"/>
          </w:tcPr>
          <w:p w14:paraId="6877E9E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5473C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1EB13C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629BC0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FDE226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5D9BDF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D5AB29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26B336E" w14:textId="77777777" w:rsidTr="0017610C">
        <w:tc>
          <w:tcPr>
            <w:tcW w:w="540" w:type="dxa"/>
            <w:shd w:val="clear" w:color="auto" w:fill="auto"/>
            <w:vAlign w:val="center"/>
          </w:tcPr>
          <w:p w14:paraId="5FB731D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2011813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053F2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53D7F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690E5B1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C86B4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C9450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6B10A64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55A0DAC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6F5D9A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AB17C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BC3E2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A8562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FEBC4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892DD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F2522A5" w14:textId="77777777" w:rsidTr="0017610C">
        <w:tc>
          <w:tcPr>
            <w:tcW w:w="540" w:type="dxa"/>
            <w:shd w:val="clear" w:color="auto" w:fill="auto"/>
            <w:vAlign w:val="center"/>
          </w:tcPr>
          <w:p w14:paraId="10E8846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32B6637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FD11D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A13D7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1C0D80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2C428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300576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CBC5C36" w14:textId="77777777" w:rsidTr="0017610C">
        <w:tc>
          <w:tcPr>
            <w:tcW w:w="540" w:type="dxa"/>
            <w:shd w:val="clear" w:color="auto" w:fill="auto"/>
            <w:vAlign w:val="center"/>
          </w:tcPr>
          <w:p w14:paraId="3EAED7D4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49AA93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5AB4F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DC551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B967D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4D2639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42D39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612A765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350A7851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DB6824E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DB1E419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လုပ်ခနှုန်းထားမှာ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အလုပ်အကိုင်ပေါ်မူတည်၍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ကွာခြားပါသည်။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အမျိုးသမီးများသည်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အမျိုးသားများထက်လုပ်အားခနည်းပါးပြီး</w:t>
      </w:r>
      <w:r w:rsidR="000E2895" w:rsidRPr="000E2895">
        <w:rPr>
          <w:rFonts w:ascii="Pyidaungsu" w:hAnsi="Pyidaungsu" w:cs="Pyidaungsu"/>
          <w:b/>
          <w:lang w:val="en-GB"/>
        </w:rPr>
        <w:t xml:space="preserve"> 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လုပ်ခလစာမှာ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အနည်းဆုံး၊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အများဆုံးသတ်မှတ်မှုမရှိဘဲ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ပုံသေသတ်မှတ်</w:t>
      </w:r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နှုန်းထားသာရှိပါသည်။</w:t>
      </w:r>
    </w:p>
    <w:p w14:paraId="7C884D0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13FEE28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344418C0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03B9A97F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7645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61CC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E2C5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4A9DF05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A82F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333FEF9" w14:textId="77777777" w:rsidR="00687D03" w:rsidRPr="00627A51" w:rsidRDefault="009B6177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၁၇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C961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A7AB8FB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3DD84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42974BB" w14:textId="77777777" w:rsidR="00687D03" w:rsidRPr="00627A51" w:rsidRDefault="009B6177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57026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2DBB300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11761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8F14BCF" w14:textId="77777777" w:rsidR="00687D03" w:rsidRPr="00627A51" w:rsidRDefault="009B6177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BF64C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B617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D5106A2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16EB1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E8D5C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01554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57C6A20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87879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D064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5AFD4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73AD68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0FFED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5A15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BE822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1AA0B26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7D023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6FB6C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68EDC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3DE8A5C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7A7F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73A124" w14:textId="77777777" w:rsidR="00687D03" w:rsidRPr="00627A51" w:rsidRDefault="009B6177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၅၂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F9C3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5B6E996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D00D8AB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="000E2895" w:rsidRPr="000E2895">
        <w:rPr>
          <w:rFonts w:ascii="Pyidaungsu" w:hAnsi="Pyidaungsu" w:cs="Pyidaungsu"/>
          <w:b/>
          <w:bCs/>
          <w:cs/>
          <w:lang w:val="en-GB" w:bidi="my-MM"/>
        </w:rPr>
        <w:t>နိုင်ငံတော်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6484EB70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ကျေးရွာသည်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လယ်နှင့်ယာကိုသာ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အဓိကထားလုပ်ကိုင်သောရွာဖြစ်ပြီး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မြေဆီလွှာအရည်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အသွေးမှာကောင်းမွန်ပါသည်။</w:t>
      </w:r>
      <w:r w:rsidR="009B6177">
        <w:rPr>
          <w:rFonts w:ascii="Pyidaungsu" w:hAnsi="Pyidaungsu" w:cs="Pyidaungsu"/>
          <w:b/>
          <w:bCs/>
          <w:lang w:val="en-GB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ဉယျာဉ်ခြံလုပ်ကိုင်သူလဲရှိပါသည်။</w:t>
      </w:r>
    </w:p>
    <w:p w14:paraId="5A49274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43752889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1FADFB88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A0E3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4EA1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5E93E0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2747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7FE6F8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5AD7B0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AA407E4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9762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ABB1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D3E0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65F21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ECCC58D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51CF640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C3E70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25DDC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05EB4B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962F2B2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00C36E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7D26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0299A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70D04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424C23D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440578AC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0F328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B6335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7FE5C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373EB7C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613C553B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9EA5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B46D79A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7CA35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39825029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11DC86B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9E78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0849915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9F1BA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8A498B7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574A0FDB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F4F32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C3F1ED8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C8F18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AFC219A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0D8394A7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BEA7A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D7A88AD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0DA1F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65A2010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130EAC49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D536A">
        <w:rPr>
          <w:rFonts w:ascii="Pyidaungsu" w:hAnsi="Pyidaungsu" w:cs="Pyidaungsu"/>
          <w:b/>
          <w:bCs/>
          <w:cs/>
          <w:lang w:val="en-GB" w:bidi="my-MM"/>
        </w:rPr>
        <w:t>သဘာဝအရင်းအမြစ်တွေ့ရှိမှုများအနေဖြင့်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ကျောက်၊သဲ၊ကျောက်စရစ်တွေ့များ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အနည်း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ငယ်တွေ့ရပြီး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အသုံးချနိုင်မှုလွယ်ကူပါသည်။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သဘာဝတိရိစ္ဆာန်မျိုးစိတ်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အနည်းငယ်တွေ့ရှိရပါသည်။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မြေပေါ်ရေတွေ့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ရှိမှု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နည်းပါးပြီး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ကျေးရွာအရောက်သွယ်ယူနိုင်ရန်</w:t>
      </w:r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r w:rsidR="009D536A">
        <w:rPr>
          <w:rFonts w:ascii="Pyidaungsu" w:hAnsi="Pyidaungsu" w:cs="Pyidaungsu"/>
          <w:b/>
          <w:bCs/>
          <w:cs/>
          <w:lang w:val="en-GB" w:bidi="my-MM"/>
        </w:rPr>
        <w:t>အခက်အခဲရှိသည်။</w:t>
      </w:r>
    </w:p>
    <w:p w14:paraId="34F42338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4F7E5C0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0535B864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525C1534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EF8C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E633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19DD304C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1A65E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855D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556C45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B363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DF7F0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6BD259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B33A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21A67363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9286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32AA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B8E4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3214C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8739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0483B186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9A567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89C8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5DDC6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1884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FAE15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62749342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B3E23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E098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84C48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1866B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CE684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2BF5346A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D4236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03199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CA60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3D82B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70AFF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4C0C8F6F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8E895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DAD1B68" w14:textId="77777777" w:rsidR="00687D03" w:rsidRPr="009B6177" w:rsidRDefault="009B6177" w:rsidP="009B617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B617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5011C27" w14:textId="77777777" w:rsidR="00687D03" w:rsidRPr="009B6177" w:rsidRDefault="009B6177" w:rsidP="009B6177">
            <w:pPr>
              <w:jc w:val="center"/>
              <w:rPr>
                <w:rFonts w:ascii="Pyidaungsu" w:hAnsi="Pyidaungsu" w:cs="Pyidaungsu"/>
                <w:b/>
              </w:rPr>
            </w:pPr>
            <w:r w:rsidRPr="009B6177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6A1E6EC" w14:textId="77777777" w:rsidR="00687D03" w:rsidRPr="009B6177" w:rsidRDefault="009B6177" w:rsidP="009B6177">
            <w:pPr>
              <w:jc w:val="center"/>
              <w:rPr>
                <w:rFonts w:ascii="Pyidaungsu" w:hAnsi="Pyidaungsu" w:cs="Pyidaungsu"/>
                <w:b/>
              </w:rPr>
            </w:pPr>
            <w:r w:rsidRPr="009B6177">
              <w:rPr>
                <w:rFonts w:ascii="Pyidaungsu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C24D503" w14:textId="77777777" w:rsidR="00687D03" w:rsidRPr="009B6177" w:rsidRDefault="009B6177" w:rsidP="009B6177">
            <w:pPr>
              <w:jc w:val="center"/>
              <w:rPr>
                <w:rFonts w:ascii="Pyidaungsu" w:hAnsi="Pyidaungsu" w:cs="Pyidaungsu"/>
                <w:b/>
              </w:rPr>
            </w:pPr>
            <w:r w:rsidRPr="009B6177">
              <w:rPr>
                <w:rFonts w:ascii="Pyidaungsu" w:hAnsi="Pyidaungsu" w:cs="Pyidaungsu"/>
                <w:b/>
                <w:bCs/>
                <w:cs/>
                <w:lang w:bidi="my-MM"/>
              </w:rPr>
              <w:t>၇</w:t>
            </w:r>
          </w:p>
        </w:tc>
      </w:tr>
    </w:tbl>
    <w:p w14:paraId="18E769C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00D1793F" w14:textId="6963E465" w:rsidR="009C4EF4" w:rsidRPr="009C4EF4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ကျေးရွာလုံးကျွတ်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အစည်းအဝေးပြုလုပ်ခြင်းမှ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ရရှိလာသော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ကောက်နုတ်ချက်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အရ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အဆင်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ပြေသောအိမ်ထောင်စု</w:t>
      </w:r>
      <w:r w:rsidR="009C4EF4" w:rsidRPr="009C4EF4">
        <w:rPr>
          <w:rFonts w:ascii="Pyidaungsu" w:hAnsi="Pyidaungsu" w:cs="Pyidaungsu"/>
          <w:b/>
          <w:lang w:val="en-GB"/>
        </w:rPr>
        <w:t xml:space="preserve"> (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၁</w:t>
      </w:r>
      <w:r w:rsidR="009C4EF4" w:rsidRPr="009C4EF4">
        <w:rPr>
          <w:rFonts w:ascii="Pyidaungsu" w:hAnsi="Pyidaungsu" w:cs="Pyidaungsu"/>
          <w:b/>
          <w:lang w:val="en-GB"/>
        </w:rPr>
        <w:t>)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စု၊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အလယ်အလတ်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ရှိသောအိမ်ထောင်စု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(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၅</w:t>
      </w:r>
      <w:r w:rsidR="009C4EF4" w:rsidRPr="009C4EF4">
        <w:rPr>
          <w:rFonts w:ascii="Pyidaungsu" w:hAnsi="Pyidaungsu" w:cs="Pyidaungsu"/>
          <w:b/>
          <w:lang w:val="en-GB"/>
        </w:rPr>
        <w:t>)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စုနှင့်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မပြေလည်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သောအိမ်ထောင်စု</w:t>
      </w:r>
      <w:r w:rsidR="009C4EF4" w:rsidRPr="009C4EF4">
        <w:rPr>
          <w:rFonts w:ascii="Pyidaungsu" w:hAnsi="Pyidaungsu" w:cs="Pyidaungsu"/>
          <w:b/>
          <w:lang w:val="en-GB"/>
        </w:rPr>
        <w:t>(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၂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၀</w:t>
      </w:r>
      <w:r w:rsidR="009C4EF4" w:rsidRPr="009C4EF4">
        <w:rPr>
          <w:rFonts w:ascii="Pyidaungsu" w:hAnsi="Pyidaungsu" w:cs="Pyidaungsu"/>
          <w:b/>
          <w:lang w:val="en-GB"/>
        </w:rPr>
        <w:t>)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စုရှိပါ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သည်။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bCs/>
          <w:cs/>
          <w:lang w:val="en-GB" w:bidi="my-MM"/>
        </w:rPr>
        <w:t>အလွန်မပြေလည်သောအိမ်ထောင်စု</w:t>
      </w:r>
      <w:r w:rsidR="009B6177">
        <w:rPr>
          <w:rFonts w:ascii="Pyidaungsu" w:hAnsi="Pyidaungsu" w:cs="Pyidaungsu"/>
          <w:b/>
          <w:lang w:val="en-GB"/>
        </w:rPr>
        <w:t>(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၇</w:t>
      </w:r>
      <w:r w:rsidR="009B6177">
        <w:rPr>
          <w:rFonts w:ascii="Pyidaungsu" w:hAnsi="Pyidaungsu" w:cs="Pyidaungsu"/>
          <w:b/>
          <w:lang w:val="en-GB"/>
        </w:rPr>
        <w:t>)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စုရှိပြီး</w:t>
      </w:r>
      <w:r w:rsidR="009B6177">
        <w:rPr>
          <w:rFonts w:ascii="Pyidaungsu" w:hAnsi="Pyidaungsu" w:cs="Pyidaungsu"/>
          <w:b/>
          <w:lang w:val="en-GB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လုပ်အားခ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ကြိုတင်ထုတ်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ယူခြင်းဖြင့်သော်လည်းကောင်း၊</w:t>
      </w:r>
      <w:r w:rsidR="009B6177">
        <w:rPr>
          <w:rFonts w:ascii="Pyidaungsu" w:hAnsi="Pyidaungsu" w:cs="Pyidaungsu"/>
          <w:b/>
          <w:lang w:val="en-GB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မိတ်ဆွေနှင့်</w:t>
      </w:r>
      <w:r w:rsidR="009B6177">
        <w:rPr>
          <w:rFonts w:ascii="Pyidaungsu" w:hAnsi="Pyidaungsu" w:cs="Pyidaungsu"/>
          <w:b/>
          <w:lang w:val="en-GB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ဆွေမျိုးများထံမှချေးယူခြင်းဖြင့်သော်လည်းကောင်း</w:t>
      </w:r>
      <w:r w:rsidR="009B6177">
        <w:rPr>
          <w:rFonts w:ascii="Pyidaungsu" w:hAnsi="Pyidaungsu" w:cs="Pyidaungsu"/>
          <w:b/>
          <w:lang w:val="en-GB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ဖြေရှင်းကြပါ</w:t>
      </w:r>
      <w:r w:rsidR="00D73F3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7F250EB8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BB2A8D2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20036EF6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14:paraId="3EC491B5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4D123047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16AB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B9DE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9E0B38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2149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308CB722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D2F3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9272E" w14:textId="5E420AF3" w:rsidR="00687D03" w:rsidRPr="00627A51" w:rsidRDefault="00C02DB6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5C0D253" w14:textId="4B91740C" w:rsidR="00687D03" w:rsidRPr="00627A51" w:rsidRDefault="00C02DB6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21517FF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EA7CB7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1635D48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A25E96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</w:t>
            </w:r>
            <w:r w:rsidR="00A825E9">
              <w:rPr>
                <w:rFonts w:ascii="Pyidaungsu" w:hAnsi="Pyidaungsu" w:cs="Pyidaungsu"/>
                <w:bCs/>
                <w:lang w:val="en-GB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</w:t>
            </w:r>
          </w:p>
          <w:p w14:paraId="0B78B38C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</w:t>
            </w:r>
            <w:r w:rsidR="00A825E9">
              <w:rPr>
                <w:rFonts w:ascii="Pyidaungsu" w:hAnsi="Pyidaungsu" w:cs="Pyidaungsu"/>
                <w:bCs/>
                <w:lang w:val="en-GB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687D03" w:rsidRPr="00627A51" w14:paraId="285AA569" w14:textId="77777777" w:rsidTr="0017610C">
        <w:tc>
          <w:tcPr>
            <w:tcW w:w="1800" w:type="dxa"/>
            <w:shd w:val="clear" w:color="auto" w:fill="auto"/>
            <w:vAlign w:val="center"/>
          </w:tcPr>
          <w:p w14:paraId="215A72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F358C6" w14:textId="21C6EAD5" w:rsidR="00687D03" w:rsidRPr="00627A51" w:rsidRDefault="00C02DB6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980" w:type="dxa"/>
          </w:tcPr>
          <w:p w14:paraId="03A17B26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64FE24C3" w14:textId="26AAFBC6" w:rsidR="00687D03" w:rsidRPr="00627A51" w:rsidRDefault="00C02DB6" w:rsidP="00A825E9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4410" w:type="dxa"/>
            <w:shd w:val="clear" w:color="auto" w:fill="auto"/>
          </w:tcPr>
          <w:p w14:paraId="04D54361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0486A15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3BE8CD9E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6D24EAA8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</w:t>
            </w:r>
            <w:r w:rsidR="00A825E9">
              <w:rPr>
                <w:rFonts w:ascii="Pyidaungsu" w:hAnsi="Pyidaungsu" w:cs="Pyidaungsu"/>
                <w:bCs/>
                <w:lang w:val="en-GB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________</w:t>
            </w:r>
          </w:p>
          <w:p w14:paraId="3C4B1B1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</w:t>
            </w:r>
            <w:r w:rsidR="00A825E9">
              <w:rPr>
                <w:rFonts w:ascii="Pyidaungsu" w:hAnsi="Pyidaungsu" w:cs="Pyidaungsu"/>
                <w:bCs/>
                <w:lang w:val="en-GB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_______</w:t>
            </w:r>
          </w:p>
        </w:tc>
      </w:tr>
      <w:tr w:rsidR="00687D03" w:rsidRPr="00627A51" w14:paraId="7BB2B0D1" w14:textId="77777777" w:rsidTr="0017610C">
        <w:tc>
          <w:tcPr>
            <w:tcW w:w="1800" w:type="dxa"/>
            <w:shd w:val="clear" w:color="auto" w:fill="auto"/>
            <w:vAlign w:val="center"/>
          </w:tcPr>
          <w:p w14:paraId="38886A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45C950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4ECD54D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363C207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3BB6015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505F5D5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758BFB63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637F4B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11363A9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68716ADF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B6177">
        <w:rPr>
          <w:rFonts w:ascii="Pyidaungsu" w:hAnsi="Pyidaungsu" w:cs="Pyidaungsu"/>
          <w:b/>
          <w:bCs/>
          <w:cs/>
          <w:lang w:val="en-GB" w:bidi="my-MM"/>
        </w:rPr>
        <w:t>၃လအောက်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ဝမ်းစာဖူလုံသည့်အိမ်ထောင်စု</w:t>
      </w:r>
      <w:r w:rsidR="009C4EF4" w:rsidRPr="00912CE0">
        <w:rPr>
          <w:rFonts w:ascii="Pyidaungsu" w:hAnsi="Pyidaungsu" w:cs="Pyidaungsu"/>
          <w:b/>
          <w:lang w:val="en-GB"/>
        </w:rPr>
        <w:t>(</w:t>
      </w:r>
      <w:r w:rsidR="00A825E9">
        <w:rPr>
          <w:rFonts w:ascii="Pyidaungsu" w:hAnsi="Pyidaungsu" w:cs="Pyidaungsu"/>
          <w:b/>
          <w:lang w:val="en-GB"/>
        </w:rPr>
        <w:t>၂</w:t>
      </w:r>
      <w:r w:rsidR="009C4EF4" w:rsidRPr="00912CE0">
        <w:rPr>
          <w:rFonts w:ascii="Pyidaungsu" w:hAnsi="Pyidaungsu" w:cs="Pyidaungsu"/>
          <w:b/>
          <w:lang w:val="en-GB"/>
        </w:rPr>
        <w:t>)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စု</w:t>
      </w:r>
      <w:r w:rsidR="009B6177">
        <w:rPr>
          <w:rFonts w:ascii="Pyidaungsu" w:hAnsi="Pyidaungsu" w:cs="Pyidaungsu"/>
          <w:b/>
          <w:bCs/>
          <w:cs/>
          <w:lang w:val="en-GB" w:bidi="my-MM"/>
        </w:rPr>
        <w:t>နှင့်</w:t>
      </w:r>
      <w:r w:rsidR="00DC5C5D">
        <w:rPr>
          <w:rFonts w:ascii="Pyidaungsu" w:hAnsi="Pyidaungsu" w:cs="Pyidaungsu"/>
          <w:b/>
          <w:lang w:val="en-GB"/>
        </w:rPr>
        <w:t xml:space="preserve"> </w:t>
      </w:r>
      <w:r w:rsidR="00DC5C5D">
        <w:rPr>
          <w:rFonts w:ascii="Pyidaungsu" w:hAnsi="Pyidaungsu" w:cs="Pyidaungsu"/>
          <w:b/>
          <w:bCs/>
          <w:cs/>
          <w:lang w:val="en-GB" w:bidi="my-MM"/>
        </w:rPr>
        <w:t>၃လမှ</w:t>
      </w:r>
      <w:r w:rsidR="00DC5C5D">
        <w:rPr>
          <w:rFonts w:ascii="Pyidaungsu" w:hAnsi="Pyidaungsu" w:cs="Pyidaungsu"/>
          <w:b/>
          <w:lang w:val="en-GB"/>
        </w:rPr>
        <w:t xml:space="preserve"> (</w:t>
      </w:r>
      <w:r w:rsidR="00DC5C5D">
        <w:rPr>
          <w:rFonts w:ascii="Pyidaungsu" w:hAnsi="Pyidaungsu" w:cs="Pyidaungsu"/>
          <w:b/>
          <w:bCs/>
          <w:cs/>
          <w:lang w:val="en-GB" w:bidi="my-MM"/>
        </w:rPr>
        <w:t>၆</w:t>
      </w:r>
      <w:r w:rsidR="00DC5C5D">
        <w:rPr>
          <w:rFonts w:ascii="Pyidaungsu" w:hAnsi="Pyidaungsu" w:cs="Pyidaungsu"/>
          <w:b/>
          <w:lang w:val="en-GB"/>
        </w:rPr>
        <w:t>)</w:t>
      </w:r>
      <w:r w:rsidR="00DC5C5D">
        <w:rPr>
          <w:rFonts w:ascii="Pyidaungsu" w:hAnsi="Pyidaungsu" w:cs="Pyidaungsu"/>
          <w:b/>
          <w:bCs/>
          <w:cs/>
          <w:lang w:val="en-GB" w:bidi="my-MM"/>
        </w:rPr>
        <w:t>လကြားဝမ်းစာဖူလုံသည့်</w:t>
      </w:r>
      <w:r w:rsidR="00DC5C5D">
        <w:rPr>
          <w:rFonts w:ascii="Pyidaungsu" w:hAnsi="Pyidaungsu" w:cs="Pyidaungsu"/>
          <w:b/>
          <w:lang w:val="en-GB"/>
        </w:rPr>
        <w:t xml:space="preserve"> </w:t>
      </w:r>
      <w:r w:rsidR="00DC5C5D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="00DC5C5D">
        <w:rPr>
          <w:rFonts w:ascii="Pyidaungsu" w:hAnsi="Pyidaungsu" w:cs="Pyidaungsu"/>
          <w:b/>
          <w:lang w:val="en-GB"/>
        </w:rPr>
        <w:t xml:space="preserve"> (</w:t>
      </w:r>
      <w:r w:rsidR="00A825E9">
        <w:rPr>
          <w:rFonts w:ascii="Pyidaungsu" w:hAnsi="Pyidaungsu" w:cs="Pyidaungsu"/>
          <w:b/>
          <w:lang w:val="en-GB"/>
        </w:rPr>
        <w:t>၅</w:t>
      </w:r>
      <w:r w:rsidR="00DC5C5D">
        <w:rPr>
          <w:rFonts w:ascii="Pyidaungsu" w:hAnsi="Pyidaungsu" w:cs="Pyidaungsu"/>
          <w:b/>
          <w:lang w:val="en-GB"/>
        </w:rPr>
        <w:t>)</w:t>
      </w:r>
      <w:r w:rsidR="00DC5C5D">
        <w:rPr>
          <w:rFonts w:ascii="Pyidaungsu" w:hAnsi="Pyidaungsu" w:cs="Pyidaungsu"/>
          <w:b/>
          <w:bCs/>
          <w:cs/>
          <w:lang w:val="en-GB" w:bidi="my-MM"/>
        </w:rPr>
        <w:t>စု</w:t>
      </w:r>
      <w:r w:rsidR="009B6177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ရှိပြီး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မိတ်ဆွေများ၊ဆွေမျိုးများထံမှ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ချေးယူခြင်းဖြင့်လည်းကောင်း၊</w:t>
      </w:r>
      <w:r w:rsidR="00DC5C5D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လုပ်အားခ</w:t>
      </w:r>
      <w:r w:rsidR="00DC5C5D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ကြိုတင်</w:t>
      </w:r>
      <w:r w:rsidR="00DC5C5D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ထုတ်ယူ</w:t>
      </w:r>
      <w:r w:rsidR="00DC5C5D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ခြင်းနည်းဖြင့်လည်းကောင်း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ဖြေရှင်းကြပါသည်။</w:t>
      </w:r>
    </w:p>
    <w:p w14:paraId="621DCE9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2C8A7D8C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7EEDA32E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7FF3A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EB2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9C03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4610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6B92D0F0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9A2A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4FD9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4BB0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C967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34EC4548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6674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D99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4C7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8470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E330247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A9C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8B6F7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64EA470C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EB49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6E34BE" w14:textId="77777777" w:rsidR="00687D03" w:rsidRPr="00627A51" w:rsidRDefault="00DC5C5D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၄</w:t>
            </w:r>
          </w:p>
        </w:tc>
      </w:tr>
      <w:tr w:rsidR="00687D03" w:rsidRPr="00627A51" w14:paraId="146E0B9C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B472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8A01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11FF581A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CC00C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A56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BE3881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2E84EAB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မိသားစုစောင့်ရှောက်မှုမရှိသည့်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သက်ကြီးရွယ်အိုများ၊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မသန်စွမ်းသည့်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ပုဂ္ဂိုလ်များမရှိပါ။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lastRenderedPageBreak/>
        <w:t>ဆင်းရဲ၍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မိသားစုဦးရေများသည့်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အမျိုးသမီးဦးဆောင်သည့်အိမ်ထောင်စု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DC5C5D">
        <w:rPr>
          <w:rFonts w:ascii="Pyidaungsu" w:hAnsi="Pyidaungsu" w:cs="Pyidaungsu"/>
          <w:b/>
          <w:lang w:val="en-GB"/>
        </w:rPr>
        <w:t>(</w:t>
      </w:r>
      <w:r w:rsidR="00DC5C5D">
        <w:rPr>
          <w:rFonts w:ascii="Pyidaungsu" w:hAnsi="Pyidaungsu" w:cs="Pyidaungsu"/>
          <w:b/>
          <w:bCs/>
          <w:cs/>
          <w:lang w:val="en-GB" w:bidi="my-MM"/>
        </w:rPr>
        <w:t>၄</w:t>
      </w:r>
      <w:r w:rsidR="00DC5C5D">
        <w:rPr>
          <w:rFonts w:ascii="Pyidaungsu" w:hAnsi="Pyidaungsu" w:cs="Pyidaungsu"/>
          <w:b/>
          <w:lang w:val="en-GB"/>
        </w:rPr>
        <w:t>)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အိမ်ထောင်စုရှိပြီး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ရပ်ရွာစောင့်</w:t>
      </w:r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9C4EF4" w:rsidRPr="00912CE0">
        <w:rPr>
          <w:rFonts w:ascii="Pyidaungsu" w:hAnsi="Pyidaungsu" w:cs="Pyidaungsu"/>
          <w:b/>
          <w:bCs/>
          <w:cs/>
          <w:lang w:val="en-GB" w:bidi="my-MM"/>
        </w:rPr>
        <w:t>ရှောက်မှုရှိပါသည်။</w:t>
      </w:r>
    </w:p>
    <w:p w14:paraId="151EC313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582E7848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09C94DD5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0A1BF7D1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ABB9888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9D75D11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61A2F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25AA1CB4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5C4A4999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DFEB8E8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60088E05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33D4BD4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192E1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AD186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328361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8B121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E62B8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44E75D87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8F6535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E7110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784579D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B21EC5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758CD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A8106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894D2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361AAE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016BBC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7AFBE18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C08D27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97DE209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D555AD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E8A052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F575D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B6F24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787B1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43184B0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32FAC5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F2A19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52D71CC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B73807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13470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9847B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04C49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F7F2F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6A55CB3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ABC375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A4EC6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0E5B2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4CAB2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2C6E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93EE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2844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6CD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ACE4049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0E213B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1A773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5D6EB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16D89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51E1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A43F9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CDA0B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EF34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EADDE4C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58528B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7768B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F920D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36D31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1180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71F5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DBC9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DBDC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AA9B6F8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F35D06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E89654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FFF8F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1FDF1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2094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FB98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10C07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7EC0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D11714D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BDD34F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45BEB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EB294A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3FC9A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C62B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9891C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2572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3AF09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82145F4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13494E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9422EF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B10EF5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3BB5B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5A9E8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24ED5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56983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BF243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CAE40D3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F8579F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71F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C1109A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4AB78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14BC7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3A5F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17804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444C1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DD9215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3F9AE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C9DBD2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A6EC2C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6335A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1B5E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F27B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7797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EF7A7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DDB2492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DE1CD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A84EEA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8C5331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0460E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9D10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69F3A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5A64B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A5C7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205871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B16C1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1735E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7C1F9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0D38A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7D59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D33D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EE71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7F0C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4B352E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91CF5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71218E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53018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76F8D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8274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0AAF2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1AD3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22D7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236E80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7F26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F02A4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E9209B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38B35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914E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77EDD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024C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2BC5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63A53A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F70D2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6447C2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5CC48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DED5F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6B97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9948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7119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CE41D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3EBCD0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6A844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04A4F45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6DD00D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1A265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2E1617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08383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051AB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8215E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7A042FD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8DE1E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57252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638385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5D5EA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9001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A53F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84C9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03846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B3BBC0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ABCF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36DDD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AE85BD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F171F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3131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B384F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5E58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082F6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E586A2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A92D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5512E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C30E4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6074B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0EA3B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0A26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6A4A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C0BE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67FBAC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0EDECA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29BC3B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0F3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FA083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BD133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A596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9037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1BFCF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D8DD74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2C171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7DAD4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36E8A2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2B643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559B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030A6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7C40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C408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CF00A4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896184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6ED5C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10CF2F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8D0B6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F195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F6EB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2A7EE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F68A7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AEA39F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C7725A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7ACCB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F0DA45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96749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8017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0BBE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09F69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A27E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DE663C2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6BF390F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0FCDD5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FC4848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11E4A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300B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4758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08A3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74CC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B39F22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A8DE423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0760AA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B84614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09466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29BB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419C2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594C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E640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F2B053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90B347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DE83D2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7DDF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4F5DF6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788D2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6FBAA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FBB8E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913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C9E90E2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749860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0682F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8DA899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2DCE2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F501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84F11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540E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C2BB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F36772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2900F9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217263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D233E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18887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43784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D7DC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3A3A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DBB1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786480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586BA45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CA4AE9A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</w:r>
      <w:r w:rsidR="00376A5B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ထိခိုက်လွယ်မှုများ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အနေဖြင့်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တိရစ္ဆာန်ရောဂါကျရောက်မှုအနည်းငယ်နှင့်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လမ်းပန်းဆက်သွယ်ရေးခက်ခဲခြင်းများသာတွေ့ရှိရပြီး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အခြားသောထိခိုက်လွယ်မှုများမတွေ့ရှိရသလောက်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နည်းပါး</w:t>
      </w:r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76A5B">
        <w:rPr>
          <w:rFonts w:ascii="Pyidaungsu" w:hAnsi="Pyidaungsu" w:cs="Pyidaungsu"/>
          <w:b/>
          <w:bCs/>
          <w:cs/>
          <w:lang w:val="en-GB" w:bidi="my-MM"/>
        </w:rPr>
        <w:t>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74CB12F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2DA4C4A9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3F436304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2519635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A0488D9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B02C5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346FC773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5A25E109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173A5AE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4BF4B6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9BD952D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910AD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DCCC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495DC9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43D79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57A91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29696625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A3705D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E7CE5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6E3B326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85CA6F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7D92B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72598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E1BB8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E507C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D3268A3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B805A1B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0D8E4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1183D25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9EE77E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C79B88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4A7BE1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34966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79E42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C5FD94B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1E4FF1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91B194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FA69A27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574BBB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A51098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E781E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6EFFB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54DAE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BD9BDC2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41FDD6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7D730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8B2159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2F2A0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0FC02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F273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4DD8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368F0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3ACCE8A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B51882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E02CD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025C9D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4BE0A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9BA6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55C6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9FFD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BF3D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6A46EDF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077C57A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C75F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876B9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03648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D858A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31DC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EE078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7EFC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1D192EB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D3E613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244CA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49D7C0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8AD19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3C1AD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28C2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EC686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2EF7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0895EBD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FFE34B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380C5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3D6B18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24278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B1949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1BAA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5FA4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4906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1763CA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1046742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FA0659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D2671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CC9A0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E1BF2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1258E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D3A20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FB1C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43B74A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000AD6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082140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3F08B3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E1A67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09DF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C38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0B3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1D06E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6219823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7F6F140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920223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768C30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90F5E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9715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0D6E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5131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3DB10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F019790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1D671F9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ADF2F95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311D9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A4978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AC6B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9960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10B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AFDE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E17C781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B20360C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DC62FD1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7254D6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D163D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4831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9DAC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0175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80BF7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019A9A1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14D877E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653A845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6B1B1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1FAE1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0A6E2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4DE7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0B727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6468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062EF14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38D706A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41E4DC8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99A98C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AE390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7260E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A0B53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9AFD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FEAD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31BABF2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E7AC2E2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93322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F85BD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DE7ED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5996D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1A91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4EF5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39F9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AF55C5B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7A03662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85334C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1C94B3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28192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D00C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8E98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7D63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D6C9D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42F0FBE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1E4F568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7A79BA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40A4B4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9F6A9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6E0C4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EFB9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A391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237A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0C7BB05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029861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540959C6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253B9" w:rsidRPr="008253B9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r w:rsidR="008253B9" w:rsidRPr="008253B9">
        <w:rPr>
          <w:rFonts w:ascii="Pyidaungsu" w:hAnsi="Pyidaungsu" w:cs="Pyidaungsu"/>
          <w:b/>
          <w:bCs/>
          <w:cs/>
          <w:lang w:val="en-GB" w:bidi="my-MM"/>
        </w:rPr>
        <w:t>ကြီးကြီးမားမားထိခိုက်နိုင်သော</w:t>
      </w:r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r w:rsidR="008253B9" w:rsidRPr="008253B9">
        <w:rPr>
          <w:rFonts w:ascii="Pyidaungsu" w:hAnsi="Pyidaungsu" w:cs="Pyidaungsu"/>
          <w:b/>
          <w:bCs/>
          <w:cs/>
          <w:lang w:val="en-GB" w:bidi="my-MM"/>
        </w:rPr>
        <w:t>အခြေအနေနှင့်ဖြစ်ရပ်များမတွေ့ရှိရပါ။</w:t>
      </w:r>
    </w:p>
    <w:p w14:paraId="05C5D6BA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11CB5E9C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41F953A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1509E98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84FE589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0DDA66A9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593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901B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6F8E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B8AA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6EA0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530253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102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64839D3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0EA119A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5627868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DB20BF7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1E8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1E9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F2C5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B912BDA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B4C398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C02DB6" w:rsidRPr="00627A51" w14:paraId="34A7F488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DF3390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CC9E1F9" w14:textId="672BB4C9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EECBF2" w14:textId="57C421C1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F12EF7B" w14:textId="09DA4AA0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47A4975" w14:textId="7FEB8856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260C613" w14:textId="1A4FBBFD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59BA610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F3E8182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BFB664B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6900DB6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6AB704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  <w:p w14:paraId="2BFBDB43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1765C3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D893E13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A5CE7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2F37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0AC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6E6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723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D82B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1716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E95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BDC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2333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8299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4267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9C41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8EAC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03AAD9C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1F18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F9BA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219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BF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B7B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EB40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06DA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EAA5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D5B8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0DB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BFD1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CC45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A5F9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6B9B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D59645B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2327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FD7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9C6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86F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A31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CB0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A4F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D90E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1E97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ADB2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9912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5A70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87D0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5C34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6B9E919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96BF4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C5C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24F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A0EA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179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1FA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655A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5D17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68C8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CFB4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45BB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4779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1BBB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ECE2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3CF67F8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53018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118B9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C9984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8789A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5D7F7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92F7C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DCC30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6147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0C5D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6497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20C0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87F8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43FD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55EF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9B50D74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6D445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87260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6E91E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83CED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47147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8D6DC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5CDB7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0D76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9219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DB4F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7466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7D34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6562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7774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1D1FB6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FA747BC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6F77C78B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612F0DF0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6536A67F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75105298" w14:textId="77777777" w:rsidR="00C02DB6" w:rsidRPr="00DF3369" w:rsidRDefault="00687D03" w:rsidP="00C02DB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bookmarkStart w:id="1" w:name="_Hlk103751974"/>
      <w:proofErr w:type="spellStart"/>
      <w:r w:rsidR="00C02DB6" w:rsidRPr="00DF3369">
        <w:rPr>
          <w:rFonts w:ascii="Pyidaungsu" w:hAnsi="Pyidaungsu" w:cs="Pyidaungsu"/>
          <w:b/>
          <w:bCs/>
          <w:lang w:val="en-GB"/>
        </w:rPr>
        <w:t>ကျေးရွာတ</w:t>
      </w:r>
      <w:proofErr w:type="spellEnd"/>
      <w:r w:rsidR="00C02DB6" w:rsidRPr="00DF3369">
        <w:rPr>
          <w:rFonts w:ascii="Pyidaungsu" w:hAnsi="Pyidaungsu" w:cs="Pyidaungsu"/>
          <w:b/>
          <w:bCs/>
          <w:lang w:val="en-GB"/>
        </w:rPr>
        <w:t>ွ</w:t>
      </w:r>
      <w:r w:rsidR="00C02DB6" w:rsidRPr="00DF3369">
        <w:rPr>
          <w:rFonts w:ascii="Pyidaungsu" w:hAnsi="Pyidaungsu" w:cs="Pyidaungsu" w:hint="cs"/>
          <w:b/>
          <w:bCs/>
          <w:cs/>
          <w:lang w:val="en-GB" w:bidi="my-MM"/>
        </w:rPr>
        <w:t>င် ကျေးရွာကော်မတီသာရှိပါသည်။ ရွာ၏ သာရေး၊နာရေး ကိစ္စအဝဝကိုဖြေရှင်း ဆောင်ရွက်ကြပါသည်။ ကော်မတီဝင် (၁၁)ဦးရှိပြီး စွမ်းဆောင်နိုင်မှုကောင်းမွန်ကြပါသည်။</w:t>
      </w:r>
    </w:p>
    <w:bookmarkEnd w:id="1"/>
    <w:p w14:paraId="604C45D2" w14:textId="0E3D83B7" w:rsidR="00687D03" w:rsidRPr="00627A51" w:rsidRDefault="00687D03" w:rsidP="00C02DB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691F72DC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4FCE42CC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865F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0A9B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08BD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A0F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2EBD36BB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6E577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1C172F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07FB8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7EDACF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61F6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3DA4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DE50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A1475C6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BE979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vAlign w:val="center"/>
          </w:tcPr>
          <w:p w14:paraId="36F84D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EB662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65FD66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43BF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1A58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D352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4521DF3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DF6FD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376CD5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534D7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74B0C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3375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3002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E82E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C6A2553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D53BB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303EE8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86E79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13E7C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3BED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1828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CC4B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89F1C94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F26A4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88D9A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B6274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B2296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F904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3987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1437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1E03E1D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B1814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5D4C8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F276E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06B601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5BD3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D6D6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ECC2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2BB9503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1504997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40240AD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41C16E1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4A85B5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39C4F84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7606F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F755DA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1A577A6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43EBBA8D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4560833F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</w:t>
      </w:r>
      <w:r w:rsidR="008253B9">
        <w:rPr>
          <w:rFonts w:ascii="Pyidaungsu" w:hAnsi="Pyidaungsu" w:cs="Pyidaungsu"/>
          <w:b/>
          <w:bCs/>
          <w:cs/>
          <w:lang w:bidi="my-MM"/>
        </w:rPr>
        <w:t>မရှိပါ။</w:t>
      </w:r>
    </w:p>
    <w:p w14:paraId="2297ECE4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967BAF9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14:paraId="5B7CBB9F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5B36A272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07B9FF56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02C7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D77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4C50A6D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662DBD34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06A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07879E74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853C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5D35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9DA88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C4D2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CCB8A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0F7A3BFC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D670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93A2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BBF24F4" w14:textId="77777777" w:rsidR="00B65297" w:rsidRPr="00627A51" w:rsidRDefault="00FB65E8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F96622" w14:textId="77777777" w:rsidR="00687D03" w:rsidRPr="00627A51" w:rsidRDefault="00FB65E8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CFD0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4B7E5B7C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5BFA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696A3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BFF7048" w14:textId="77777777" w:rsidR="00687D03" w:rsidRPr="00627A51" w:rsidRDefault="00FB65E8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83600F" w14:textId="77777777" w:rsidR="00687D03" w:rsidRPr="00627A51" w:rsidRDefault="00FB65E8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808FA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6795453E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8888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DEED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421005" w14:textId="77777777" w:rsidR="00687D03" w:rsidRPr="00627A51" w:rsidRDefault="00687D03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6D4505" w14:textId="77777777" w:rsidR="00687D03" w:rsidRPr="00627A51" w:rsidRDefault="00687D03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BFD82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42F503F1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8E58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EEC5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85849" w14:textId="77777777" w:rsidR="00687D03" w:rsidRPr="00627A51" w:rsidRDefault="00687D03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FCE1F" w14:textId="77777777" w:rsidR="00687D03" w:rsidRPr="00627A51" w:rsidRDefault="00687D03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A9360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08856FC1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CA517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47914BD" w14:textId="77777777" w:rsidR="00687D03" w:rsidRPr="00627A51" w:rsidRDefault="00DC5C5D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၂၉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641D7C7C" w14:textId="77777777" w:rsidR="00687D03" w:rsidRPr="00627A51" w:rsidRDefault="00DC5C5D" w:rsidP="00DC5C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3D9B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021CF87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C739271" w14:textId="77777777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စိုက်ပျိုးမြေပိုင်ဆိုင်မှုအနေဖြင့်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၂</w:t>
      </w:r>
      <w:r w:rsidR="00B65297">
        <w:rPr>
          <w:rFonts w:ascii="Pyidaungsu" w:hAnsi="Pyidaungsu" w:cs="Pyidaungsu"/>
          <w:b/>
          <w:bCs/>
          <w:lang w:val="en-GB" w:bidi="my-MM"/>
        </w:rPr>
        <w:t>.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၅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) 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ဧကအောက်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ပိုင်ဆိုင်သောအိမ်ထောင်စု</w:t>
      </w:r>
      <w:r w:rsidR="00B65297">
        <w:rPr>
          <w:rFonts w:ascii="Pyidaungsu" w:hAnsi="Pyidaungsu" w:cs="Pyidaungsu"/>
          <w:b/>
          <w:bCs/>
          <w:lang w:val="en-GB" w:bidi="my-MM"/>
        </w:rPr>
        <w:t>(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၈</w:t>
      </w:r>
      <w:r w:rsidR="00B65297">
        <w:rPr>
          <w:rFonts w:ascii="Pyidaungsu" w:hAnsi="Pyidaungsu" w:cs="Pyidaungsu"/>
          <w:b/>
          <w:b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စု၊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၂</w:t>
      </w:r>
      <w:r w:rsidR="00B65297">
        <w:rPr>
          <w:rFonts w:ascii="Pyidaungsu" w:hAnsi="Pyidaungsu" w:cs="Pyidaungsu"/>
          <w:b/>
          <w:bCs/>
          <w:lang w:val="en-GB" w:bidi="my-MM"/>
        </w:rPr>
        <w:t>.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၅</w:t>
      </w:r>
      <w:r w:rsidR="00B65297">
        <w:rPr>
          <w:rFonts w:ascii="Pyidaungsu" w:hAnsi="Pyidaungsu" w:cs="Pyidaungsu"/>
          <w:b/>
          <w:b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cs/>
          <w:lang w:val="en-GB" w:bidi="my-MM"/>
        </w:rPr>
        <w:t>ဧကမှ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754D57">
        <w:rPr>
          <w:rFonts w:ascii="Pyidaungsu" w:hAnsi="Pyidaungsu" w:cs="Pyidaungsu"/>
          <w:b/>
          <w:bCs/>
          <w:cs/>
          <w:lang w:val="en-GB" w:bidi="my-MM"/>
        </w:rPr>
        <w:t>၅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754D57">
        <w:rPr>
          <w:rFonts w:ascii="Pyidaungsu" w:hAnsi="Pyidaungsu" w:cs="Pyidaungsu"/>
          <w:b/>
          <w:bCs/>
          <w:cs/>
          <w:lang w:val="en-GB" w:bidi="my-MM"/>
        </w:rPr>
        <w:t>ဧကကြား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54D57">
        <w:rPr>
          <w:rFonts w:ascii="Pyidaungsu" w:hAnsi="Pyidaungsu" w:cs="Pyidaungsu"/>
          <w:b/>
          <w:bCs/>
          <w:cs/>
          <w:lang w:val="en-GB" w:bidi="my-MM"/>
        </w:rPr>
        <w:t>ပိုင်ဆိုင်သောအိမ်ထောင်စု</w:t>
      </w:r>
      <w:r w:rsidR="00754D57">
        <w:rPr>
          <w:rFonts w:ascii="Pyidaungsu" w:hAnsi="Pyidaungsu" w:cs="Pyidaungsu"/>
          <w:b/>
          <w:bCs/>
          <w:lang w:val="en-GB" w:bidi="my-MM"/>
        </w:rPr>
        <w:t>(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၂</w:t>
      </w:r>
      <w:r w:rsidR="00DC5C5D">
        <w:rPr>
          <w:rFonts w:ascii="Pyidaungsu" w:hAnsi="Pyidaungsu" w:cs="Pyidaungsu"/>
          <w:b/>
          <w:bCs/>
          <w:cs/>
          <w:lang w:val="en-GB" w:bidi="my-MM"/>
        </w:rPr>
        <w:t>၁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754D57">
        <w:rPr>
          <w:rFonts w:ascii="Pyidaungsu" w:hAnsi="Pyidaungsu" w:cs="Pyidaungsu"/>
          <w:b/>
          <w:bCs/>
          <w:cs/>
          <w:lang w:val="en-GB" w:bidi="my-MM"/>
        </w:rPr>
        <w:t>စု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ရှိပါသည်။</w:t>
      </w:r>
    </w:p>
    <w:p w14:paraId="68C5C3E8" w14:textId="77777777" w:rsidR="00A825E9" w:rsidRDefault="00A825E9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05F9775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4E65340E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69E22CE8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8ACD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0B23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55A3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5DFD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71FE8C9B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E19DA5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6982DA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CDE313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8D2F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6D2559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A3EB04F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2C1564FE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6502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71274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5A04D8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6ED1D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8667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32C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14412F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766AA1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BD031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0BA5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2E4A6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E3C8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8830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C31C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284F48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EB67BD1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6E564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94A7D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29BB3B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EEE58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C83C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C85F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08FB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98D1D3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961728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9B8FD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8F186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4B703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D90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414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43D3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104E3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59885E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1033E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88A1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8AE7A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FC3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DB80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EFBE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7E5396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4D5FFE7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6D167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A6B1C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A348F8B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5D73944C" w14:textId="77777777" w:rsidR="00687D03" w:rsidRPr="00627A51" w:rsidRDefault="00687D03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D08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08BE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7E0F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123DB4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1622916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0C70E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8E6A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5A59AD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2D31F0B0" w14:textId="77777777" w:rsidR="00754D57" w:rsidRPr="00627A51" w:rsidRDefault="00754D57" w:rsidP="00FB65E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EB6D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E101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DB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87AF70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2AA53E3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DCF23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5E8595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45B2BD94" w14:textId="77777777" w:rsidR="00687D03" w:rsidRPr="00627A51" w:rsidRDefault="00A825E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၃၃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51FAB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0944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9658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D9193E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B6108A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496AD30" w14:textId="77777777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</w:r>
      <w:r w:rsidR="00754D57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754D57">
        <w:rPr>
          <w:rFonts w:ascii="Pyidaungsu" w:hAnsi="Pyidaungsu" w:cs="Pyidaungsu"/>
          <w:b/>
          <w:bCs/>
          <w:cs/>
          <w:lang w:val="en-GB" w:bidi="my-MM"/>
        </w:rPr>
        <w:t>ချောင်းရေကိုအဓိကအသုံးပြုကြပါသည်။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54D57">
        <w:rPr>
          <w:rFonts w:ascii="Pyidaungsu" w:hAnsi="Pyidaungsu" w:cs="Pyidaungsu"/>
          <w:b/>
          <w:bCs/>
          <w:cs/>
          <w:lang w:val="en-GB" w:bidi="my-MM"/>
        </w:rPr>
        <w:t>လုံလောက်မှု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54D57">
        <w:rPr>
          <w:rFonts w:ascii="Pyidaungsu" w:hAnsi="Pyidaungsu" w:cs="Pyidaungsu"/>
          <w:b/>
          <w:bCs/>
          <w:cs/>
          <w:lang w:val="en-GB" w:bidi="my-MM"/>
        </w:rPr>
        <w:t>ရှိပြီး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၁၀</w:t>
      </w:r>
      <w:r w:rsidR="00232397">
        <w:rPr>
          <w:rFonts w:ascii="Pyidaungsu" w:hAnsi="Pyidaungsu" w:cs="Pyidaungsu"/>
          <w:b/>
          <w:bCs/>
          <w:lang w:val="en-GB" w:bidi="my-MM"/>
        </w:rPr>
        <w:t>)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နှစ်မှ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ယခုနှစ်များအထိ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အပြောင်းအလဲမရှိပါ။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037EEA33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36EB5F40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7EB1E0FB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0910E902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66ECD146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C7B3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4CF4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1B9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6D7D5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326EFE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254F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1D76687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9295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2C7DCA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0D6439D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390E465D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25525B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0D5446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EDB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275F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702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733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3D5E3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53B6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989C02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BA5C1C8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5107F351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57896A00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AE32C0" w14:textId="77777777" w:rsidR="00687D03" w:rsidRPr="00627A51" w:rsidRDefault="00A825E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DDEF33" w14:textId="77777777" w:rsidR="00687D03" w:rsidRPr="00627A51" w:rsidRDefault="00A825E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2E76AE" w14:textId="77777777" w:rsidR="00687D03" w:rsidRPr="00627A51" w:rsidRDefault="00230C24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8BD47E" w14:textId="77777777" w:rsidR="00687D03" w:rsidRPr="00627A51" w:rsidRDefault="00230C24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63B31A" w14:textId="77777777" w:rsidR="00687D03" w:rsidRPr="00627A51" w:rsidRDefault="00230C24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DAB14D" w14:textId="77777777" w:rsidR="00687D03" w:rsidRPr="00627A51" w:rsidRDefault="00230C24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D0D467" w14:textId="77777777" w:rsidR="00687D03" w:rsidRPr="00230C24" w:rsidRDefault="00230C24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6"/>
                <w:szCs w:val="16"/>
                <w:lang w:val="en-GB"/>
              </w:rPr>
            </w:pPr>
            <w:proofErr w:type="spellStart"/>
            <w:r w:rsidRPr="00230C24">
              <w:rPr>
                <w:rFonts w:ascii="Pyidaungsu" w:hAnsi="Pyidaungsu" w:cs="Pyidaungsu"/>
                <w:sz w:val="16"/>
                <w:szCs w:val="16"/>
                <w:lang w:val="en-GB"/>
              </w:rPr>
              <w:t>ဝါဆို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714FCE" w14:textId="77777777" w:rsidR="00687D03" w:rsidRPr="00230C24" w:rsidRDefault="00230C24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6"/>
                <w:szCs w:val="16"/>
                <w:lang w:val="en-GB"/>
              </w:rPr>
            </w:pPr>
            <w:proofErr w:type="spellStart"/>
            <w:r w:rsidRPr="00230C24">
              <w:rPr>
                <w:rFonts w:ascii="Pyidaungsu" w:hAnsi="Pyidaungsu" w:cs="Pyidaungsu"/>
                <w:sz w:val="16"/>
                <w:szCs w:val="16"/>
                <w:lang w:val="en-GB"/>
              </w:rPr>
              <w:t>တန်ဆောင်မုန်း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F6A4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6BFFF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47F4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D1AE22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B456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25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6FCB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EB0F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BDB3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9C43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CA74C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EF0F8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334C9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0F01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A8E7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A814667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11F3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7EC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47F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C3ED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8CB3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105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EDA9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9C25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6931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A83A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D431A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391B4EA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76D7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4398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3FD7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97B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220F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B974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A996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06E9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3F88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713E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FF18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EED71B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D64B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2B91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7B88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3115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2344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696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5C1D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7A72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8896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132C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95CD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3F27ADF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2BEE0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FBD49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ADFD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CF228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FF65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0EBDD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3A276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AA906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78F1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C826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82AB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86084F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9D8F9C7" w14:textId="7777777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သီးနှံစိုက်ပျိုးခြင်းမရှိပါ။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33F3142C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0F599D66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5F164197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F81B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433E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B57E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CA42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A53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64108C84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3DF27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2F59E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3C704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75121C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2D583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31988604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9EB90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0D05E6BD" w14:textId="77777777" w:rsidR="00687D03" w:rsidRPr="00627A51" w:rsidRDefault="00FB65E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1350" w:type="dxa"/>
          </w:tcPr>
          <w:p w14:paraId="367187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C670A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800CB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A2F7592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5A26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7493A2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EC315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D1EF9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84DC2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D1E974B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9BE43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333F8A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7B3EF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D04B4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894BC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AC1F518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99F01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0415AC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E8A9B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66B5A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F7BC8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C8AA029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DE46FBC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1F9F6D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22DC2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0943B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1AA47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2321FDF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D2F3955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47B761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127FD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64180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9E35B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B5E5394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7FD5666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3CE85D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94D29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0326D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98DAE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6105E77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B906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13EC70B" w14:textId="77777777" w:rsidR="00687D03" w:rsidRPr="00627A51" w:rsidRDefault="0023239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B65E8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066B1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0EC5F0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A279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5D04B2E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8502030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232397">
        <w:rPr>
          <w:rFonts w:ascii="Pyidaungsu" w:hAnsi="Pyidaungsu" w:cs="Pyidaungsu"/>
          <w:b/>
          <w:bCs/>
          <w:cs/>
          <w:lang w:val="en-GB" w:bidi="my-MM"/>
        </w:rPr>
        <w:t>စိုက်ပျိုးရေးသုံးကိရိယာများပိုင်ဆိုင်မှုအနေဖြင့်</w:t>
      </w:r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လက်တွန်းထွန်စက်နှင့်</w:t>
      </w:r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မြက်ရိတ်စက်ပိုင်</w:t>
      </w:r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ဆိုင်မှု</w:t>
      </w:r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r w:rsidR="00232397">
        <w:rPr>
          <w:rFonts w:ascii="Pyidaungsu" w:hAnsi="Pyidaungsu" w:cs="Pyidaungsu"/>
          <w:b/>
          <w:bCs/>
          <w:cs/>
          <w:lang w:val="en-GB" w:bidi="my-MM"/>
        </w:rPr>
        <w:t>ရှိပါသည်။</w:t>
      </w:r>
      <w:r w:rsidR="00232397">
        <w:rPr>
          <w:rFonts w:ascii="Pyidaungsu" w:hAnsi="Pyidaungsu" w:cs="Pyidaungsu"/>
          <w:b/>
          <w:bCs/>
          <w:lang w:val="en-GB"/>
        </w:rPr>
        <w:t xml:space="preserve"> </w:t>
      </w:r>
    </w:p>
    <w:p w14:paraId="54EF83DD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03A2987F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302A3106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0E02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6341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BCE30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8AAF484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DA780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E081F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8FF41D4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17323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93608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95924A2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38D54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FF587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23B4C8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BDF31F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C8DC0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89E503C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5DB43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7C340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D5BCEF7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C78F7F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7CDCD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678A5FA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61FAF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8A900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A1DC3BD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D8423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14E76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9814442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EAF9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B8507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9D30C20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4F2483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6CFD2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DC501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3277C74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30852DAC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0035F7AE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6B79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CDE1C2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FEAA584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</w:r>
      <w:r w:rsidR="0099797A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အခွင့်အလမ်းများ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ကောင်းမွန်ပါသည်။</w:t>
      </w:r>
    </w:p>
    <w:p w14:paraId="37DC7CEA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20B0ED2F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4CB29E55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7E5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70365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31E22B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2879168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7100D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3A09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321AB5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E206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B1558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E1D2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51CE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69F6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B74393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B62C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0C5B3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2373539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303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87241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9A16989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016B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501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B8CA95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A82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4CC77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817A37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4A81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B56B2D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3748506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E60E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D585A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257FA44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2003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3A158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3F4263D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28B4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8A577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ED6DD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D046F7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6BE1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DB6E8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59CD32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E3621CC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DBB4D9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A1BB06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5D6093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54EC65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34B2D1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60EBF9A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</w:r>
      <w:r w:rsidR="0099797A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အတွက်ပြဿနာနှင့်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ကြီးကြီးမားမားမရှိပါ။</w:t>
      </w:r>
    </w:p>
    <w:p w14:paraId="7ED9396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6E7C290A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2C3F51F4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54600AA0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7D8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95A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ADA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0B18DD21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38472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15BAF78A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E804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0136E2" w14:textId="77777777" w:rsidR="00687D03" w:rsidRPr="00627A51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4A33F29" w14:textId="77777777" w:rsidR="00687D03" w:rsidRPr="00627A51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၇၄</w:t>
            </w:r>
          </w:p>
        </w:tc>
      </w:tr>
      <w:tr w:rsidR="00687D03" w:rsidRPr="00627A51" w14:paraId="4D0E0D8F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B735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5F3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E1AF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36FE92D4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2B0D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BE408E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ABF4674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၆၂</w:t>
            </w:r>
          </w:p>
        </w:tc>
      </w:tr>
      <w:tr w:rsidR="00687D03" w:rsidRPr="00627A51" w14:paraId="415D1C9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539B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8D81BC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0B6D6D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8C113BF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EE44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28A20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DCDAC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B8070B1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21F8D56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7DD4F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5FCE7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A265C0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6FF863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98CFB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66ADCC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C058BA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54830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F5CD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D2A54D6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3A95E9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BCC6874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0069A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  <w:p w14:paraId="069A2155" w14:textId="77777777" w:rsidR="0099797A" w:rsidRPr="0099797A" w:rsidRDefault="0099797A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1FD761F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</w:tr>
      <w:tr w:rsidR="00687D03" w:rsidRPr="00627A51" w14:paraId="36DF9A4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9EFD88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11E1A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9CA129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၃၉၇</w:t>
            </w:r>
          </w:p>
        </w:tc>
      </w:tr>
      <w:tr w:rsidR="00687D03" w:rsidRPr="00627A51" w14:paraId="60B485EF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B2F784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2622BF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D0FC2E3" w14:textId="77777777" w:rsidR="00687D03" w:rsidRPr="0099797A" w:rsidRDefault="00FB65E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</w:tr>
      <w:tr w:rsidR="00687D03" w:rsidRPr="00627A51" w14:paraId="6878201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830B4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35F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84B0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A1225ED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37427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627A51" w14:paraId="162AB376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45DBF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4C8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C5A10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B455FD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33830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6371A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F81B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BB1C486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7990DF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5B77A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AE26E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46E5B0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CD2C7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3068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30DB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EBC90E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8A74E3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571A8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46C03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30F258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71FE723" w14:textId="77777777" w:rsidR="0099797A" w:rsidRPr="006D726B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</w:r>
      <w:r w:rsidR="0099797A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FB65E8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နွားမွေးမြူသောအိမ်ထောင်စု</w:t>
      </w:r>
      <w:r w:rsidR="00FB65E8">
        <w:rPr>
          <w:rFonts w:ascii="Pyidaungsu" w:hAnsi="Pyidaungsu" w:cs="Pyidaungsu"/>
          <w:b/>
          <w:bCs/>
          <w:lang w:val="en-GB" w:bidi="my-MM"/>
        </w:rPr>
        <w:t>(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၁၇</w:t>
      </w:r>
      <w:r w:rsidR="00FB65E8">
        <w:rPr>
          <w:rFonts w:ascii="Pyidaungsu" w:hAnsi="Pyidaungsu" w:cs="Pyidaungsu"/>
          <w:b/>
          <w:bCs/>
          <w:lang w:val="en-GB" w:bidi="my-MM"/>
        </w:rPr>
        <w:t>)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စု၊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ကျွဲမွေးမြူသောအိမ်ထောင်စု</w:t>
      </w:r>
      <w:r w:rsidR="0099797A">
        <w:rPr>
          <w:rFonts w:ascii="Pyidaungsu" w:hAnsi="Pyidaungsu" w:cs="Pyidaungsu"/>
          <w:b/>
          <w:bCs/>
          <w:lang w:val="en-GB" w:bidi="my-MM"/>
        </w:rPr>
        <w:t>(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၆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r w:rsidR="00FB65E8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အိမ်ထောင်စု၊ဝက်မွေးမြူသောအိမ်ထောင်စု</w:t>
      </w:r>
      <w:r w:rsidR="0099797A">
        <w:rPr>
          <w:rFonts w:ascii="Pyidaungsu" w:hAnsi="Pyidaungsu" w:cs="Pyidaungsu"/>
          <w:b/>
          <w:bCs/>
          <w:lang w:val="en-GB" w:bidi="my-MM"/>
        </w:rPr>
        <w:t>(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၁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စု၊ကြက်မွေးမြူသောအိမ်ထောင်စု</w:t>
      </w:r>
      <w:r w:rsidR="0099797A">
        <w:rPr>
          <w:rFonts w:ascii="Pyidaungsu" w:hAnsi="Pyidaungsu" w:cs="Pyidaungsu"/>
          <w:b/>
          <w:bCs/>
          <w:lang w:val="en-GB" w:bidi="my-MM"/>
        </w:rPr>
        <w:t>(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၂၆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နှင့်ဘဲမွေးမြ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ူ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သော</w:t>
      </w:r>
      <w:r w:rsidR="00C90B06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="00FB65E8">
        <w:rPr>
          <w:rFonts w:ascii="Pyidaungsu" w:hAnsi="Pyidaungsu" w:cs="Pyidaungsu"/>
          <w:b/>
          <w:bCs/>
          <w:lang w:val="en-GB" w:bidi="my-MM"/>
        </w:rPr>
        <w:t>(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B65E8">
        <w:rPr>
          <w:rFonts w:ascii="Pyidaungsu" w:hAnsi="Pyidaungsu" w:cs="Pyidaungsu"/>
          <w:b/>
          <w:bCs/>
          <w:lang w:val="en-GB" w:bidi="my-MM"/>
        </w:rPr>
        <w:t>)</w:t>
      </w:r>
      <w:r w:rsidR="00FB65E8">
        <w:rPr>
          <w:rFonts w:ascii="Pyidaungsu" w:hAnsi="Pyidaungsu" w:cs="Pyidaungsu"/>
          <w:b/>
          <w:bCs/>
          <w:cs/>
          <w:lang w:val="en-GB" w:bidi="my-MM"/>
        </w:rPr>
        <w:t>စု</w:t>
      </w:r>
      <w:r w:rsidR="0099797A">
        <w:rPr>
          <w:rFonts w:ascii="Pyidaungsu" w:hAnsi="Pyidaungsu" w:cs="Pyidaungsu"/>
          <w:b/>
          <w:bCs/>
          <w:cs/>
          <w:lang w:val="en-GB" w:bidi="my-MM"/>
        </w:rPr>
        <w:t>ရှိပါသည်။</w:t>
      </w:r>
    </w:p>
    <w:p w14:paraId="7DF318E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720F6B66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1241658E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8104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B5671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7C3ED4B4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1E1BDE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19575174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72E76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24A84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EE7050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DC9D7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90D92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69EDED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B7E9C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905F2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0888B7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D7B41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25F72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AA99330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5AE8F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A8F17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43AF5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C17852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806D5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EF27F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DE64D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CF41A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FF92FBB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5D0EF4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1366E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1608C7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FE4A7BC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5A900D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F92DAE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202E526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203ACA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71CA8721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1DA6E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993D1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F60C6F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AEF80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306DBB8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C0BAA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C4C25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C06D23F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BCF9F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CF7B9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C4FC1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57ACB8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BC8BF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52246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4A3FB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983E25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DE227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DC890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81466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75CE9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EA44358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8F92E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046E1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2FFE94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FEC4669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B873FD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4695C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71A80B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6560B8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E05FF2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EC7D40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31CEBB4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r w:rsidR="00912CE0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="00912CE0">
        <w:rPr>
          <w:rFonts w:ascii="Pyidaungsu" w:hAnsi="Pyidaungsu" w:cs="Pyidaungsu"/>
          <w:b/>
          <w:bCs/>
          <w:lang w:val="en-GB"/>
        </w:rPr>
        <w:t xml:space="preserve"> </w:t>
      </w:r>
      <w:r w:rsidR="00912CE0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သားငါးထုတ်လုပ်မှုအတွက်</w:t>
      </w:r>
      <w:r w:rsidR="00912CE0">
        <w:rPr>
          <w:rFonts w:ascii="Pyidaungsu" w:hAnsi="Pyidaungsu" w:cs="Pyidaungsu"/>
          <w:b/>
          <w:bCs/>
          <w:lang w:val="en-GB"/>
        </w:rPr>
        <w:t xml:space="preserve"> </w:t>
      </w:r>
      <w:r w:rsidR="00912CE0">
        <w:rPr>
          <w:rFonts w:ascii="Pyidaungsu" w:hAnsi="Pyidaungsu" w:cs="Pyidaungsu"/>
          <w:b/>
          <w:bCs/>
          <w:cs/>
          <w:lang w:val="en-GB" w:bidi="my-MM"/>
        </w:rPr>
        <w:t>အခွင့်အလမ်းအသင့်အတင့်ရှိပါသည်။</w:t>
      </w:r>
      <w:r w:rsidR="00912CE0">
        <w:rPr>
          <w:rFonts w:ascii="Pyidaungsu" w:hAnsi="Pyidaungsu" w:cs="Pyidaungsu"/>
          <w:b/>
          <w:bCs/>
          <w:lang w:val="en-GB"/>
        </w:rPr>
        <w:t xml:space="preserve"> </w:t>
      </w:r>
    </w:p>
    <w:p w14:paraId="278B1ADB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1E91FB75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430792BD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87E4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C28F7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3C97BB48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4953ED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5F6C9E2E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F88D7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575BE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131F80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FD239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4AA89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DB7D1E6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50407B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A8F117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5D1A1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278C640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FFC382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03E51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CE5E349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5A5AB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580E8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32334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1EB4FA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4D661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51B8C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B586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A87AA6D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5B39D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C5EEB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56338D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A21970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1A2052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AC255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2EBBD2E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5ACD81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5AD8123D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C5761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5004E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19D95F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409A9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77199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1DE9C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D03B1B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8EDA1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5117B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606C6C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F6827D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C52D3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6392B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B00F94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E25E2F1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CCE6B4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BB567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EFF8B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D1A60C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801C8E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D447BC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1D0AA1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07DD20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FF1751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E6FA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6C1091F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5EF1C4D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ဘေးအန္တရာယ်များနှင့်ပြင်းထန်သောရာသီဥတုအခြေအနေများ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1D93E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CE1ACCD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687C72C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1F0C5D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91F301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8AF386C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5145C2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76EADD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C857F0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664B9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C1087C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713568E7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သားငါးထုတ်လုပ်မှုအတွက်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ပြဿနာကြီးကြီးမားမားမရှိသော်လည်း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ငါးမွေးမြူရာတွင်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မြေနေရာအခက်အခဲနှင့်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နည်းပညာလက်လှမ်းမီမှုအခက်အခဲများရှိသည်။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ရာသီဉတုအခြေအနေ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ပြောင်းလဲမှုမရှိပါ။</w:t>
      </w:r>
    </w:p>
    <w:p w14:paraId="29066C0B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766B9ADD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19210B52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14B66BD6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BC062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44FD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CDF597F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553A3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BE8A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C144B27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F794F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EADC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B847EFB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93E49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B480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C097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5AC97CD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0838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5C29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8839BBC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486F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E404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4D8F68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FA53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6773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36F405B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6F93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4411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11F6C7F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04A57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4BDD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533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020E623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227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1040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8721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16E6CF5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29BA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ECA4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456B2E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D1AC464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</w:r>
      <w:r w:rsidR="00906F84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အသက်မွေးလုပ်ငန်းများအတွက်အခွင့်အလမ်းများ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နည်းပါးပါသည်။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နည်းပညာလက်လှမ်းမီမှုဝေးသောကြောင့်လည်းကောင်း၊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ရွာသူရွာသားများမှာလည်း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အတန်းပညာနည်းပါးမှုကြောင့်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ဖြစ်သည်။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26ECF869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6C02A3F1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06E9865B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583F8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8AC6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2C823129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D401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5D11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081E104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A4B3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8287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9C7BB67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A244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5DC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7FB1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099B8E8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6D5F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01C9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9826804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5799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B0B7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827C6DF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DD66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AA73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E7EDE22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3A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9C19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9BC9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B2E2B99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1CA9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A243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032E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AFA3E54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4B73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9378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8D9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F0F9CDA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D35E81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16AB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B692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50133E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A303307" w14:textId="4BF07E02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အခြားဝင်ငွေရလုပ်ငန်းလုပ်ကိုင်သူများအဖို့</w:t>
      </w:r>
      <w:r w:rsidR="00906F84" w:rsidRPr="00906F84">
        <w:rPr>
          <w:rFonts w:ascii="Pyidaungsu" w:hAnsi="Pyidaungsu" w:cs="Pyidaungsu"/>
          <w:b/>
          <w:bCs/>
          <w:lang w:val="en-GB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အခက်အခဲအသင့်အတင့်ရှိပါသည်။</w:t>
      </w:r>
      <w:r w:rsidR="00906F84" w:rsidRPr="00906F84">
        <w:rPr>
          <w:rFonts w:ascii="Pyidaungsu" w:hAnsi="Pyidaungsu" w:cs="Pyidaungsu"/>
          <w:b/>
          <w:bCs/>
          <w:lang w:val="en-GB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</w:t>
      </w:r>
      <w:r w:rsidR="00C02DB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ဆိုင်ရာဝန်ဆောင်မှု</w:t>
      </w:r>
      <w:r w:rsidR="00C02DB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များအလွယ်</w:t>
      </w:r>
      <w:r w:rsidR="00C02DB6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တကူမရ</w:t>
      </w:r>
      <w:r w:rsidR="00C02DB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ရှိခြင်း</w:t>
      </w:r>
      <w:r w:rsidR="00C02DB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ကြောင့်သော်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>
        <w:rPr>
          <w:rFonts w:ascii="Pyidaungsu" w:hAnsi="Pyidaungsu" w:cs="Pyidaungsu"/>
          <w:b/>
          <w:bCs/>
          <w:cs/>
          <w:lang w:val="en-GB" w:bidi="my-MM"/>
        </w:rPr>
        <w:t>လည်းကောင်း၊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ကုန်ကြမ်းရရှိမှုနည်းပါးခြင်းကြောင့်လည်းကောင်းဖြစ်ပါသည်။</w:t>
      </w:r>
    </w:p>
    <w:p w14:paraId="162269CA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4141207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7A87EE10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4BC4E4C8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45257DBD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89A7F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EA53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154F6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3F82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A328C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F96B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0A6A9925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558949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09640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110232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8E160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F0BB0C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44C2C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F048A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1FB64F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A1E2C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8572E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9547B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ECAB0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B1B958B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81D33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D91D135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13B65E" w14:textId="77777777" w:rsidR="00687D03" w:rsidRPr="00627A51" w:rsidRDefault="00C90B06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48255D" w14:textId="684F2222" w:rsidR="00687D03" w:rsidRPr="00627A51" w:rsidRDefault="00C02DB6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CE4C3C" w14:textId="0CBE9B5A" w:rsidR="00687D03" w:rsidRPr="00627A51" w:rsidRDefault="00C02DB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4F5F68" w14:textId="394E644F" w:rsidR="00687D03" w:rsidRPr="00627A51" w:rsidRDefault="00C02DB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  <w:r w:rsidR="00C90B06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0BE8CF" w14:textId="77777777" w:rsidR="00687D03" w:rsidRPr="00627A51" w:rsidRDefault="00C90B0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EF0060" w14:textId="77777777" w:rsidR="00687D03" w:rsidRPr="00627A51" w:rsidRDefault="00C90B0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EE3F0A" w14:textId="77777777" w:rsidR="00687D03" w:rsidRPr="00627A51" w:rsidRDefault="00C90B0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F52624" w14:textId="77777777" w:rsidR="00687D03" w:rsidRPr="00627A51" w:rsidRDefault="00C90B0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C5262B" w14:textId="77777777" w:rsidR="00687D03" w:rsidRPr="00627A51" w:rsidRDefault="00C90B0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၃၈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561976" w14:textId="477D0D34" w:rsidR="00687D03" w:rsidRPr="00627A51" w:rsidRDefault="00C02DB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</w:t>
            </w:r>
            <w:r w:rsidR="00C90B06"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</w:tr>
      <w:tr w:rsidR="00687D03" w:rsidRPr="00627A51" w14:paraId="319D9209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C44A88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101EAE8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747CA5A0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F82F4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403964C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DBAE1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B257A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D8D35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319E1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8B4D4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212E2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F399C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604A4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0F5D5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72553C6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EACED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070E786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12E075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DDBB0F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20442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0E358F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CD902E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C51257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017466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7F5E1F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BCD0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B51C0BC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0B785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5913ADC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2FE1915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915358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B2B83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C52A0E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8F28B5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BD94E6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AA149D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89A8C1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FCC65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C02DB6" w:rsidRPr="00627A51" w14:paraId="5BA97477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A5BD0EE" w14:textId="77777777" w:rsidR="00C02DB6" w:rsidRPr="00627A51" w:rsidRDefault="00C02DB6" w:rsidP="00C02DB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F6AEBC3" w14:textId="77777777" w:rsidR="00C02DB6" w:rsidRPr="00627A51" w:rsidRDefault="00C02DB6" w:rsidP="00C02DB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3E3859C" w14:textId="0D0588B1" w:rsidR="00C02DB6" w:rsidRPr="00627A51" w:rsidRDefault="00C02DB6" w:rsidP="00C02DB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898F7B" w14:textId="0FD435A9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၂၁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524B68" w14:textId="41A3BC0B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223B9EF" w14:textId="77777777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A0E7E7" w14:textId="77777777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AED8048" w14:textId="77777777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45F0B32" w14:textId="77777777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3D4A1E" w14:textId="77777777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၃၈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512948" w14:textId="0C08CAED" w:rsidR="00C02DB6" w:rsidRPr="00627A51" w:rsidRDefault="00C02DB6" w:rsidP="00C02DB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၅၆</w:t>
            </w:r>
          </w:p>
        </w:tc>
      </w:tr>
    </w:tbl>
    <w:p w14:paraId="0EE5D3C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1F9210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6D75C151" w14:textId="77777777" w:rsidR="00767F8C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90B06">
        <w:rPr>
          <w:rFonts w:ascii="Pyidaungsu" w:hAnsi="Pyidaungsu" w:cs="Pyidaungsu"/>
          <w:b/>
          <w:bCs/>
          <w:lang w:val="en-GB" w:bidi="my-MM"/>
        </w:rPr>
        <w:t xml:space="preserve">     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။ပြည်တွင်းရွှေ့ပြောင်းသွားလာသူ</w:t>
      </w:r>
      <w:r w:rsidR="00767F8C">
        <w:rPr>
          <w:rFonts w:ascii="Pyidaungsu" w:hAnsi="Pyidaungsu" w:cs="Pyidaungsu"/>
          <w:b/>
          <w:bCs/>
          <w:lang w:val="en-GB" w:bidi="my-MM"/>
        </w:rPr>
        <w:t>(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၆၃</w:t>
      </w:r>
      <w:r w:rsidR="00767F8C">
        <w:rPr>
          <w:rFonts w:ascii="Pyidaungsu" w:hAnsi="Pyidaungsu" w:cs="Pyidaungsu"/>
          <w:b/>
          <w:bCs/>
          <w:lang w:val="en-GB" w:bidi="my-MM"/>
        </w:rPr>
        <w:t>)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ဦးနှင့်ပြည်ပရွှေ့ပြောင်းသွားလာသူ</w:t>
      </w:r>
      <w:r w:rsidR="00767F8C">
        <w:rPr>
          <w:rFonts w:ascii="Pyidaungsu" w:hAnsi="Pyidaungsu" w:cs="Pyidaungsu"/>
          <w:b/>
          <w:bCs/>
          <w:lang w:val="en-GB" w:bidi="my-MM"/>
        </w:rPr>
        <w:t>(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၁၃</w:t>
      </w:r>
      <w:r w:rsidR="00767F8C">
        <w:rPr>
          <w:rFonts w:ascii="Pyidaungsu" w:hAnsi="Pyidaungsu" w:cs="Pyidaungsu"/>
          <w:b/>
          <w:bCs/>
          <w:lang w:val="en-GB" w:bidi="my-MM"/>
        </w:rPr>
        <w:t>)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ဦးရှိပါသည်။</w:t>
      </w:r>
    </w:p>
    <w:p w14:paraId="59863935" w14:textId="77777777" w:rsidR="00767F8C" w:rsidRDefault="00767F8C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ရွှေ့ပြောင်းသွားလာသောအိမ်ထောင်စု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စုစုပေါင်း</w:t>
      </w:r>
      <w:r>
        <w:rPr>
          <w:rFonts w:ascii="Pyidaungsu" w:hAnsi="Pyidaungsu" w:cs="Pyidaungsu"/>
          <w:b/>
          <w:bCs/>
          <w:lang w:val="en-GB" w:bidi="my-MM"/>
        </w:rPr>
        <w:t>(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၃၀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အိမ်ထောင်စုရှိပါသည်။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ရွှေ့ပြောင်းသွားလာသောအကြောင်း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အရင်းမှာ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အလုပ်အကိုင်အခွင့်အလမ်းများရှာဖွေရန်ဖြစ်ပါသည်။</w:t>
      </w:r>
    </w:p>
    <w:p w14:paraId="0D4D9EF8" w14:textId="77777777" w:rsidR="00767F8C" w:rsidRDefault="00767F8C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5D8351B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27A42AD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391412BA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5C8FA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1063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3357599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1BB3D2C1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F377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A0D96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C03AB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4C98C46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6727975A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CA8EB1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74F94F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2311B53F" w14:textId="77777777" w:rsidR="00687D03" w:rsidRPr="00627A51" w:rsidRDefault="00C90B06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963079A" w14:textId="77777777" w:rsidR="00687D03" w:rsidRPr="00627A51" w:rsidRDefault="00C90B06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</w:tr>
      <w:tr w:rsidR="00687D03" w:rsidRPr="00627A51" w14:paraId="4160B011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4E6540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43316AF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9E0DC4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70184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DA3A11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54F463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3D45246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092C31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952EEE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BF02C51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4968617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446F4E0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D11F0F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455D59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28E481F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7E1022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7E1D87F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F6B04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D48210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771C2D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4BF257" w14:textId="77777777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</w:r>
      <w:r w:rsidR="00767F8C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အဓိကအကြောင်းအရင်းမှာ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ပိုမိုကောင်းမွန်သောအလုပ်အ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ကိုင်နှင့်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ဝင်ငွေအခွင့်အလမ်းများရှာဖွေရန်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767F8C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ရွှေ့ပြောင်းသွားလာရခြင်းဖြစ်ပါသည်။</w:t>
      </w:r>
    </w:p>
    <w:p w14:paraId="769CDDB3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30E0BF9A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F2240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CC7B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72AC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33DC9AD2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235056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DC178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83E45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BF64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5159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99C9B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7938588B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2C313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6A184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12B57" w14:textId="77777777" w:rsidR="00687D03" w:rsidRPr="00627A51" w:rsidRDefault="00C90B06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86526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D33A7" w14:textId="77777777" w:rsidR="00687D03" w:rsidRPr="00627A51" w:rsidRDefault="00C90B06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236722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BFCE8FE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1A9BA7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44020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1F809472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082FD4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3BCF62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8FB1BA" w14:textId="77777777" w:rsidR="00687D03" w:rsidRPr="00627A51" w:rsidRDefault="00C90B06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 </w:t>
            </w:r>
            <w:r>
              <w:rPr>
                <w:rFonts w:ascii="Arial Unicode MS" w:eastAsia="Arial Unicode MS" w:hAnsi="Arial Unicode MS" w:cs="Arial Unicode MS" w:hint="eastAsia"/>
                <w:lang w:val="en-GB"/>
              </w:rPr>
              <w:t>✔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A20AA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5BAA788B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2CBAE29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E51F13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E6275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80362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040E33E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5DF486F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1EA9F4B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30EDD956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</w:t>
            </w:r>
            <w:r>
              <w:rPr>
                <w:rFonts w:ascii="Arial Unicode MS" w:eastAsia="Arial Unicode MS" w:hAnsi="Arial Unicode MS" w:cs="Arial Unicode MS" w:hint="eastAsia"/>
                <w:lang w:val="en-GB"/>
              </w:rPr>
              <w:t>✔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B790F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45A8C0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0B9CAF8" w14:textId="77777777" w:rsidR="00687D03" w:rsidRPr="00DA52A1" w:rsidRDefault="00687D03" w:rsidP="00BB5B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BB5BCC" w:rsidRPr="00DA52A1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="00BB5BCC" w:rsidRPr="00DA52A1">
        <w:rPr>
          <w:rFonts w:ascii="Pyidaungsu" w:hAnsi="Pyidaungsu" w:cs="Pyidaungsu"/>
          <w:b/>
          <w:lang w:val="en-GB"/>
        </w:rPr>
        <w:t>(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၁၀</w:t>
      </w:r>
      <w:r w:rsidR="00BB5BCC" w:rsidRPr="00DA52A1">
        <w:rPr>
          <w:rFonts w:ascii="Pyidaungsu" w:hAnsi="Pyidaungsu" w:cs="Pyidaungsu"/>
          <w:b/>
          <w:lang w:val="en-GB"/>
        </w:rPr>
        <w:t>)</w:t>
      </w:r>
      <w:r w:rsidR="00BB5BCC" w:rsidRPr="00DA52A1">
        <w:rPr>
          <w:rFonts w:ascii="Pyidaungsu" w:hAnsi="Pyidaungsu" w:cs="Pyidaungsu"/>
          <w:b/>
          <w:bCs/>
          <w:cs/>
          <w:lang w:val="en-GB" w:bidi="my-MM"/>
        </w:rPr>
        <w:t>စုလုံးမှ</w:t>
      </w:r>
      <w:r w:rsidR="00BB5BCC" w:rsidRPr="00DA52A1">
        <w:rPr>
          <w:rFonts w:ascii="Pyidaungsu" w:hAnsi="Pyidaungsu" w:cs="Pyidaungsu"/>
          <w:b/>
          <w:lang w:val="en-GB"/>
        </w:rPr>
        <w:t xml:space="preserve"> </w:t>
      </w:r>
      <w:r w:rsidR="00BB5BCC" w:rsidRPr="00DA52A1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အား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မှီခိုနေရသော်လည်း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မှီခိုမှုမှာ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လတ်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ပါသည်။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အကြောင်းအရင်းမှာ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အိမ်ရှိမိသားစုများမှာလည်း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အလုပ်အကိုင်ရှိနေသောကြောင့်ဖြစ်ပါသည်။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ငွေကို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ဟွန်ဒီ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ဖြင့်လွှဲပို့</w:t>
      </w:r>
      <w:r w:rsidR="00DA52A1" w:rsidRPr="00DA52A1">
        <w:rPr>
          <w:rFonts w:ascii="Pyidaungsu" w:hAnsi="Pyidaungsu" w:cs="Pyidaungsu"/>
          <w:b/>
          <w:lang w:val="en-GB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ကြပါသည်။</w:t>
      </w:r>
    </w:p>
    <w:p w14:paraId="52AC664E" w14:textId="77777777" w:rsidR="00DA52A1" w:rsidRDefault="00DA52A1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ADDB2DA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662319FA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3D6004B9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A882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AE4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634325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0DED5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0B57AB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7BB26DCC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200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03B3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19327A" w14:textId="77777777" w:rsidR="00687D03" w:rsidRPr="00627A51" w:rsidRDefault="00DA52A1" w:rsidP="00DA5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ကွန်ဟိန်းမြို့မ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</w:t>
            </w:r>
          </w:p>
        </w:tc>
      </w:tr>
      <w:tr w:rsidR="00687D03" w:rsidRPr="00627A51" w14:paraId="50B6ED75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2B38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2357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CF4B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8921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E03C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DA52A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70A4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75A1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687D03" w:rsidRPr="00627A51" w14:paraId="4FC789AA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C094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1FC4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BED3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DA52A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DA52A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="00DA52A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2381B57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F921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9027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4748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7EBB77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DD95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C1F9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178631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DA52A1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839703C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7D92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9C8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7F21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A52A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F143E42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E936C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8B104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050E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A52A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6A547B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7DBCF3DF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။ကျေးရွာနှင့်အနီးဆုံး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စျေးမရှိပါ။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ကွန်ဟိန်းမြို့နယ်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မြို့မစျေးသာရှိပါသည်။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ပစ္စည်းစုံဝန်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ဆောင်မှုရရှိပြီး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ဆိုင်ကယ်၊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သုံးဘီးဆိုင်ကယ်များဖြင့်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လာရောက်ဝယ်ခြမ်းကြပါသည်။</w:t>
      </w:r>
    </w:p>
    <w:p w14:paraId="54E49B49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6126214D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12613FCE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D862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433A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28CF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BC33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20B3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89D2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48989B6A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7D97D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BE00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38E03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FEBD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B02D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C3DB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BAE2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93DE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C5E3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AA51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FB0A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C5B7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228F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D8BC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CEDA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9155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C03C96D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8F02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67135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1DD7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CDE5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EF28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DF8C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2C62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D0EB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E076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1D41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757C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3BEE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4065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7537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E980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E6D8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2526F06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5325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DEF7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CCC0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F68A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1D8B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6D1A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90A0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6795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DEF4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545B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4A36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14D3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F51D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6E9A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2DD4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4586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EA89000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7A04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0231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3B0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1D0CA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FF1D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0BC0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4D415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4235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1D1C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D73C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3758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51CE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6E9C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6AE5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01E0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FF06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C1BE216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A918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192C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DCC1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EB05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40F3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0AF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2CAA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827C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B4E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F864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458A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EF9F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C055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9A380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8860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F1B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7CE832D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BD3A7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7919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CC58F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747DEC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DB2C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4D08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4E6C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B2E0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A6711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0823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49DE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F33A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1816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2A73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A231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535D5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3197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936D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AE93A3F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8B16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E3C1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71B5D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6B5AA43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5AD6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DF1F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CB50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DD03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FE63C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BC88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D30A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4560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82D7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8C38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5289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71FE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317F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06B2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455A4B0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6C4C1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5AFF9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14D92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49DCD9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7E0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99A9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FE83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58F9F1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7A6BA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5F91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47610A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EFBA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E0B5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2A014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41DE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F27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97AD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F656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249BDCB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0A6E233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E4A595D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>
        <w:rPr>
          <w:rFonts w:ascii="Pyidaungsu" w:hAnsi="Pyidaungsu" w:cs="Pyidaungsu"/>
          <w:b/>
          <w:bCs/>
          <w:cs/>
          <w:lang w:val="en-GB" w:bidi="my-MM"/>
        </w:rPr>
        <w:t>မိတ်ဆွေနှင့်ဆွေမျိုးများထံမှသာ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>
        <w:rPr>
          <w:rFonts w:ascii="Pyidaungsu" w:hAnsi="Pyidaungsu" w:cs="Pyidaungsu"/>
          <w:b/>
          <w:bCs/>
          <w:cs/>
          <w:lang w:val="en-GB" w:bidi="my-MM"/>
        </w:rPr>
        <w:t>ငွေချေးယူကြပါသည်။</w:t>
      </w:r>
    </w:p>
    <w:p w14:paraId="455310D6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EB9C998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8779C9E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1B3730B9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02F6A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E7E3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0CB8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6C0BC9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557C6D31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54EC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F8DC58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2A0E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73CC8C4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5DF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5238E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31E5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508EEA3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EEC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12103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8C3C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33BAE8D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7CE0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9168E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2F7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8D01A51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44C3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B95AB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799E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DB6A9E3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E58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BCF4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08A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1389784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012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EAED97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A976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319700E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71EC9F67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cs/>
          <w:lang w:val="en-GB" w:bidi="my-MM"/>
        </w:rPr>
        <w:t>အ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>
        <w:rPr>
          <w:rFonts w:ascii="Pyidaungsu" w:hAnsi="Pyidaungsu" w:cs="Pyidaungsu"/>
          <w:b/>
          <w:bCs/>
          <w:cs/>
          <w:lang w:val="en-GB" w:bidi="my-MM"/>
        </w:rPr>
        <w:t>ခဲများ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>
        <w:rPr>
          <w:rFonts w:ascii="Pyidaungsu" w:hAnsi="Pyidaungsu" w:cs="Pyidaungsu"/>
          <w:b/>
          <w:bCs/>
          <w:cs/>
          <w:lang w:val="en-GB" w:bidi="my-MM"/>
        </w:rPr>
        <w:t>ကြီးကြီးမားမားမတွေ့ရှိရပါ။</w:t>
      </w:r>
    </w:p>
    <w:p w14:paraId="1DAC15DA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6DCF012B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396CB892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240271DF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18C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B69D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CEE5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3ED1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2203BE82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CD742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92A23DD" w14:textId="77777777" w:rsidR="00687D03" w:rsidRPr="00627A51" w:rsidRDefault="00C90B06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၄၄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0AE9F04" w14:textId="77777777" w:rsidR="00687D03" w:rsidRPr="00627A51" w:rsidRDefault="00C90B06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6172C1A" w14:textId="77777777" w:rsidR="008B0682" w:rsidRPr="00627A51" w:rsidRDefault="00C90B06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၉၆</w:t>
            </w:r>
          </w:p>
        </w:tc>
      </w:tr>
      <w:tr w:rsidR="00687D03" w:rsidRPr="00627A51" w14:paraId="16281070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4B04B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52477C" w14:textId="77777777" w:rsidR="00687D03" w:rsidRPr="00627A51" w:rsidRDefault="00C90B06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18D64BF" w14:textId="77777777" w:rsidR="00687D03" w:rsidRPr="00627A51" w:rsidRDefault="00687D03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685EC13C" w14:textId="77777777" w:rsidR="00687D03" w:rsidRPr="00627A51" w:rsidRDefault="00C90B06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</w:tr>
      <w:tr w:rsidR="00687D03" w:rsidRPr="00627A51" w14:paraId="4DFE1A32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1A0B52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786D4A" w14:textId="77777777" w:rsidR="00687D03" w:rsidRPr="00627A51" w:rsidRDefault="00687D03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059604" w14:textId="77777777" w:rsidR="00687D03" w:rsidRPr="00627A51" w:rsidRDefault="00687D03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358BAAC" w14:textId="77777777" w:rsidR="00687D03" w:rsidRPr="00627A51" w:rsidRDefault="00687D03" w:rsidP="00C90B0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56F57F8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83FD57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3ED26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BE12D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8ABE4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EA9141C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B8EB09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C1A6A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6347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7BE68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775218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39524F2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7BB72204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</w:r>
      <w:r w:rsidR="008B0682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B0682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အတန်းပညာပြီးမြောက်မှုအနေဖြင့်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="008B0682">
        <w:rPr>
          <w:rFonts w:ascii="Pyidaungsu" w:hAnsi="Pyidaungsu" w:cs="Pyidaungsu"/>
          <w:b/>
          <w:bCs/>
          <w:lang w:val="en-GB"/>
        </w:rPr>
        <w:t>(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၉၆</w:t>
      </w:r>
      <w:r w:rsidR="008B0682">
        <w:rPr>
          <w:rFonts w:ascii="Pyidaungsu" w:hAnsi="Pyidaungsu" w:cs="Pyidaungsu"/>
          <w:b/>
          <w:bCs/>
          <w:lang w:val="en-GB"/>
        </w:rPr>
        <w:t>)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ဦး၊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မူလ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တန်းပညာပြီးမြောက်သူ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r w:rsidR="00C90B06">
        <w:rPr>
          <w:rFonts w:ascii="Pyidaungsu" w:hAnsi="Pyidaungsu" w:cs="Pyidaungsu"/>
          <w:b/>
          <w:bCs/>
          <w:lang w:val="en-GB"/>
        </w:rPr>
        <w:t>(</w:t>
      </w:r>
      <w:r w:rsidR="00C90B06">
        <w:rPr>
          <w:rFonts w:ascii="Pyidaungsu" w:hAnsi="Pyidaungsu" w:cs="Pyidaungsu"/>
          <w:b/>
          <w:bCs/>
          <w:cs/>
          <w:lang w:val="en-GB" w:bidi="my-MM"/>
        </w:rPr>
        <w:t>၁</w:t>
      </w:r>
      <w:r w:rsidR="00C90B06">
        <w:rPr>
          <w:rFonts w:ascii="Pyidaungsu" w:hAnsi="Pyidaungsu" w:cs="Pyidaungsu"/>
          <w:b/>
          <w:bCs/>
          <w:lang w:val="en-GB"/>
        </w:rPr>
        <w:t>)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ဦးရှိပါသည်။</w:t>
      </w:r>
    </w:p>
    <w:p w14:paraId="3BA0E5F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26A23D5F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3EF5F763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1931C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97E8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C9DE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6313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79062192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D2065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D97C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79E2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12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67419F9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2C6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BCB4A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10686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5232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B05CA3D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1539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C3B9A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5907E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61D3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890656B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2C5D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90436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A508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4FD4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68F77D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78F69ED5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28383A81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</w:r>
      <w:r w:rsidR="008B0682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B3B42">
        <w:rPr>
          <w:rFonts w:ascii="Pyidaungsu" w:hAnsi="Pyidaungsu" w:cs="Pyidaungsu"/>
          <w:b/>
          <w:bCs/>
          <w:cs/>
          <w:lang w:val="en-GB" w:bidi="my-MM"/>
        </w:rPr>
        <w:t>မရှိပါ။</w:t>
      </w:r>
    </w:p>
    <w:p w14:paraId="10293AB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18BE1569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29474022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4826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0B0E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142085CE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74232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748D77" w14:textId="77777777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63FE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BEF6E95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B9E6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CDE0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1DDF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26A4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F903F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D838DCA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722DC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341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16D2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6E75DCF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E349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9764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4F2D8ED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6A2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1C3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81F45A4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8D4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806C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C344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DC4A17B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F62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58F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AD69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A57F7BC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3A8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06AA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B66B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7D92CF3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BC7B2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715C6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975F5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D62F1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26CCDD96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19E3C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E8D36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A6C6D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ABD3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69C81EF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C5D95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D4FE4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CF34C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CC402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D316BF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5C06C64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0AF187CF" w14:textId="503FD0DA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</w:r>
      <w:r w:rsidR="008B0682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စာသင်ကျောင်းမရှိပါ။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ရွာမှ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၁၀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မိုင်ခန့်ကွာဝေးသော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ကွန်ဟိန်းမြို့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အမက</w:t>
      </w:r>
      <w:r w:rsidR="008B0682">
        <w:rPr>
          <w:rFonts w:ascii="Pyidaungsu" w:hAnsi="Pyidaungsu" w:cs="Pyidaungsu"/>
          <w:b/>
          <w:bCs/>
          <w:lang w:val="en-GB" w:bidi="my-MM"/>
        </w:rPr>
        <w:t>(</w:t>
      </w:r>
      <w:r w:rsidR="00C02DB6">
        <w:rPr>
          <w:rFonts w:ascii="Pyidaungsu" w:hAnsi="Pyidaungsu" w:cs="Pyidaungsu" w:hint="cs"/>
          <w:b/>
          <w:bCs/>
          <w:cs/>
          <w:lang w:val="en-GB" w:bidi="my-MM"/>
        </w:rPr>
        <w:t>၃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ကျောင်းတွင်သာ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အဆောင်နေ၍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ကျောင်းတက်ကြသည်။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EF3C6E5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19222FF6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587C40B1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F96B2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33A8E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1CD9EC33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1CAB55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9BD2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9109D01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4725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7D9D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3668442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D6417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DB69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1C589CC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EC9F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110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340EACE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444A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FC1F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5882BAB5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C9E9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DC61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6B5D140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418C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C8D5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F0E850A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2959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5092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56BF760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B12ACDE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7EB17D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49FE1E8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34E5F63D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</w:r>
      <w:r w:rsidR="008B0682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အခက်အခဲနှင့်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ပြဿနာများကြီးကြီးမားမားမရှိပါ။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မူလတန်းပညာကျောင်းထွက်နှုန်း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cs/>
          <w:lang w:val="en-GB" w:bidi="my-MM"/>
        </w:rPr>
        <w:t>အနည်းငယ်ရှိပါသည်။</w:t>
      </w:r>
    </w:p>
    <w:p w14:paraId="752449CA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0C2FBD1A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1E764585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3A55C633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36D4D800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A165E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CFEEF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0E761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11011D6F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E6F3FB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D613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80702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05AFBBB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D780914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1B132FF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D2E4A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A660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14A184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932D6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3424DD8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FEBA434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FE227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CE572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F7AF6A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55D710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7284BAB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91AE4DB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074AD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FD062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77A201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2EAA36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044C3D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D69C318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CA6AC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FC14A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957220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C140FB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6E6C03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D09A0E7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6E4EE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4DB70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F33F6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D3A1C9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EF2A0A4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252EFDC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6E71E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2075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A8B0B6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3418BFE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A468B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8928D6A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C86C3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6028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9D4AC8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EEBBA9F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317BD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E624E3E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94820F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1DC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F580F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FC5A61B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605C5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26751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26AB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01BDFA8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8244A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BBC6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04D2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485FDC6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096B030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B0682">
        <w:rPr>
          <w:rFonts w:ascii="Pyidaungsu" w:hAnsi="Pyidaungsu" w:cs="Pyidaungsu"/>
          <w:bCs/>
          <w:cs/>
          <w:lang w:val="en-GB" w:bidi="my-MM"/>
        </w:rPr>
        <w:t>ကျန်းမာရေးအနေနှင့်</w:t>
      </w:r>
      <w:r w:rsidR="008B0682">
        <w:rPr>
          <w:rFonts w:ascii="Pyidaungsu" w:hAnsi="Pyidaungsu" w:cs="Pyidaungsu"/>
          <w:bCs/>
          <w:lang w:val="en-GB"/>
        </w:rPr>
        <w:t xml:space="preserve"> </w:t>
      </w:r>
      <w:r w:rsidR="008B0682">
        <w:rPr>
          <w:rFonts w:ascii="Pyidaungsu" w:hAnsi="Pyidaungsu" w:cs="Pyidaungsu"/>
          <w:bCs/>
          <w:cs/>
          <w:lang w:val="en-GB" w:bidi="my-MM"/>
        </w:rPr>
        <w:t>အဖြစ်များသောဆီးချို၊သွေးတိုးရောဂါများကို</w:t>
      </w:r>
      <w:r w:rsidR="008B0682">
        <w:rPr>
          <w:rFonts w:ascii="Pyidaungsu" w:hAnsi="Pyidaungsu" w:cs="Pyidaungsu"/>
          <w:bCs/>
          <w:lang w:val="en-GB"/>
        </w:rPr>
        <w:t xml:space="preserve"> </w:t>
      </w:r>
      <w:r w:rsidR="008B0682">
        <w:rPr>
          <w:rFonts w:ascii="Pyidaungsu" w:hAnsi="Pyidaungsu" w:cs="Pyidaungsu"/>
          <w:bCs/>
          <w:cs/>
          <w:lang w:val="en-GB" w:bidi="my-MM"/>
        </w:rPr>
        <w:t>အသက်ကြီးသူများထံ</w:t>
      </w:r>
      <w:r w:rsidR="008B0682">
        <w:rPr>
          <w:rFonts w:ascii="Pyidaungsu" w:hAnsi="Pyidaungsu" w:cs="Pyidaungsu"/>
          <w:bCs/>
          <w:lang w:val="en-GB"/>
        </w:rPr>
        <w:t xml:space="preserve"> </w:t>
      </w:r>
      <w:r w:rsidR="008B0682">
        <w:rPr>
          <w:rFonts w:ascii="Pyidaungsu" w:hAnsi="Pyidaungsu" w:cs="Pyidaungsu"/>
          <w:bCs/>
          <w:cs/>
          <w:lang w:val="en-GB" w:bidi="my-MM"/>
        </w:rPr>
        <w:t>တွင်</w:t>
      </w:r>
      <w:r w:rsidR="008B0682">
        <w:rPr>
          <w:rFonts w:ascii="Pyidaungsu" w:hAnsi="Pyidaungsu" w:cs="Pyidaungsu"/>
          <w:bCs/>
          <w:lang w:val="en-GB"/>
        </w:rPr>
        <w:t xml:space="preserve"> </w:t>
      </w:r>
      <w:r w:rsidR="008B0682">
        <w:rPr>
          <w:rFonts w:ascii="Pyidaungsu" w:hAnsi="Pyidaungsu" w:cs="Pyidaungsu"/>
          <w:bCs/>
          <w:cs/>
          <w:lang w:val="en-GB" w:bidi="my-MM"/>
        </w:rPr>
        <w:t>အများဆုံးတွေ့ရှိရသည်။</w:t>
      </w:r>
      <w:r w:rsidR="00C05D5B">
        <w:rPr>
          <w:rFonts w:ascii="Pyidaungsu" w:hAnsi="Pyidaungsu" w:cs="Pyidaungsu"/>
          <w:bCs/>
          <w:cs/>
          <w:lang w:val="en-GB" w:bidi="my-MM"/>
        </w:rPr>
        <w:t>အခြားရောဂါများဖြစ်ပွားမှု</w:t>
      </w:r>
      <w:r w:rsidR="00C05D5B">
        <w:rPr>
          <w:rFonts w:ascii="Pyidaungsu" w:hAnsi="Pyidaungsu" w:cs="Pyidaungsu"/>
          <w:bCs/>
          <w:lang w:val="en-GB"/>
        </w:rPr>
        <w:t xml:space="preserve"> </w:t>
      </w:r>
      <w:r w:rsidR="00C05D5B">
        <w:rPr>
          <w:rFonts w:ascii="Pyidaungsu" w:hAnsi="Pyidaungsu" w:cs="Pyidaungsu"/>
          <w:bCs/>
          <w:cs/>
          <w:lang w:val="en-GB" w:bidi="my-MM"/>
        </w:rPr>
        <w:t>နည်းပါးကြပါသည်။</w:t>
      </w:r>
    </w:p>
    <w:p w14:paraId="4FF1EAB7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0EC6610D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63DDC9EF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B85D8C8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8DA5F2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C82183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5E6D74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048D336C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98BB6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545B2A20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86BEC2F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6F50A9C1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A937153" w14:textId="77777777" w:rsidTr="0017610C">
        <w:tc>
          <w:tcPr>
            <w:tcW w:w="540" w:type="dxa"/>
            <w:shd w:val="clear" w:color="auto" w:fill="auto"/>
            <w:vAlign w:val="center"/>
          </w:tcPr>
          <w:p w14:paraId="37FA75B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E822819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02491948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95B9C99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67BEF4C2" w14:textId="77777777" w:rsidTr="0017610C">
        <w:tc>
          <w:tcPr>
            <w:tcW w:w="540" w:type="dxa"/>
            <w:shd w:val="clear" w:color="auto" w:fill="auto"/>
            <w:vAlign w:val="center"/>
          </w:tcPr>
          <w:p w14:paraId="656F628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7D23CC07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61571377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64929DDC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67DA6011" w14:textId="77777777" w:rsidTr="0017610C">
        <w:tc>
          <w:tcPr>
            <w:tcW w:w="540" w:type="dxa"/>
            <w:shd w:val="clear" w:color="auto" w:fill="auto"/>
            <w:vAlign w:val="center"/>
          </w:tcPr>
          <w:p w14:paraId="23C0AFA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321ECF0A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2F98FC4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1B0D49F1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7EF3C2F2" w14:textId="77777777" w:rsidTr="0017610C">
        <w:tc>
          <w:tcPr>
            <w:tcW w:w="540" w:type="dxa"/>
            <w:shd w:val="clear" w:color="auto" w:fill="auto"/>
            <w:vAlign w:val="center"/>
          </w:tcPr>
          <w:p w14:paraId="3FA44AE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1CD9B0B9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665D5CE8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26C216DC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22E1FCF" w14:textId="77777777" w:rsidTr="0017610C">
        <w:tc>
          <w:tcPr>
            <w:tcW w:w="540" w:type="dxa"/>
            <w:shd w:val="clear" w:color="auto" w:fill="auto"/>
            <w:vAlign w:val="center"/>
          </w:tcPr>
          <w:p w14:paraId="688AB3A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2C19E8C1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7902EF9A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00AEEFB2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47B43E7F" w14:textId="77777777" w:rsidTr="0017610C">
        <w:tc>
          <w:tcPr>
            <w:tcW w:w="540" w:type="dxa"/>
            <w:shd w:val="clear" w:color="auto" w:fill="auto"/>
            <w:vAlign w:val="center"/>
          </w:tcPr>
          <w:p w14:paraId="4E871F1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0C19BD0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0E835335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5F1BC72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13471417" w14:textId="77777777" w:rsidTr="0017610C">
        <w:tc>
          <w:tcPr>
            <w:tcW w:w="540" w:type="dxa"/>
            <w:shd w:val="clear" w:color="auto" w:fill="auto"/>
            <w:vAlign w:val="center"/>
          </w:tcPr>
          <w:p w14:paraId="68CE565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ED431E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3D8A8DDC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770F3D6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28DA647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D4BEB5C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</w:r>
      <w:r w:rsidR="00C05D5B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="00C05D5B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၁၂</w:t>
      </w:r>
      <w:r w:rsidR="00C05D5B">
        <w:rPr>
          <w:rFonts w:ascii="Pyidaungsu" w:hAnsi="Pyidaungsu" w:cs="Pyidaungsu"/>
          <w:b/>
          <w:bCs/>
          <w:lang w:val="en-GB" w:bidi="my-MM"/>
        </w:rPr>
        <w:t>)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လအတွင်း</w:t>
      </w:r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ကာကွယ်ဆေးထိုးနှံမှုမှာ</w:t>
      </w:r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ပိုလီယိုရောဂါ၊</w:t>
      </w:r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မေးခိုင်နှင့်</w:t>
      </w:r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အခြားစုပေါင်း</w:t>
      </w:r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05D5B">
        <w:rPr>
          <w:rFonts w:ascii="Pyidaungsu" w:hAnsi="Pyidaungsu" w:cs="Pyidaungsu"/>
          <w:b/>
          <w:bCs/>
          <w:cs/>
          <w:lang w:val="en-GB" w:bidi="my-MM"/>
        </w:rPr>
        <w:t>ကာကွယ်ဆေးထိုးနှံမှုများရှိသည်။</w:t>
      </w:r>
    </w:p>
    <w:p w14:paraId="44911DFC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0E38262A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1B1CD607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249F69F1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4B89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F762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9AF4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569E750F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AFF77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B4D9C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12BF4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4175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48F7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48D4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1501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F55A8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7F60A49" w14:textId="77777777" w:rsidTr="0017610C">
        <w:tc>
          <w:tcPr>
            <w:tcW w:w="3060" w:type="dxa"/>
            <w:shd w:val="clear" w:color="auto" w:fill="auto"/>
            <w:vAlign w:val="center"/>
          </w:tcPr>
          <w:p w14:paraId="17FDAB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995DD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6790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22EC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CEA6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D26B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87E5B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8F21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8941738" w14:textId="77777777" w:rsidTr="0017610C">
        <w:tc>
          <w:tcPr>
            <w:tcW w:w="3060" w:type="dxa"/>
            <w:shd w:val="clear" w:color="auto" w:fill="auto"/>
            <w:vAlign w:val="center"/>
          </w:tcPr>
          <w:p w14:paraId="14F567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592DF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9014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602C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94F23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91C1C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67153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49739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A046432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144BBF4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8F4B0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12A63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4C80188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939A68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B60D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5A437C4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584C44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16ACA23" w14:textId="77777777" w:rsidR="00CF1FDE" w:rsidRPr="00CF1FDE" w:rsidRDefault="00687D03" w:rsidP="00CF1F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</w:r>
      <w:r w:rsidR="00CF1FDE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cs/>
          <w:lang w:val="en-GB" w:bidi="my-MM"/>
        </w:rPr>
        <w:t>ကျေးရွာနှင့်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cs/>
          <w:lang w:val="en-GB" w:bidi="my-MM"/>
        </w:rPr>
        <w:t>ကျေးရွာအနီးအနားတွင်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cs/>
          <w:lang w:val="en-GB" w:bidi="my-MM"/>
        </w:rPr>
        <w:t>ကျေးလက်ကျန်းမာရေးဌာနခွဲမရှိပါ။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cs/>
          <w:lang w:val="en-GB" w:bidi="my-MM"/>
        </w:rPr>
        <w:t>မြို့နယ်ဆေးရုံ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cs/>
          <w:lang w:val="en-GB" w:bidi="my-MM"/>
        </w:rPr>
        <w:t>တွင်သာ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cs/>
          <w:lang w:val="en-GB" w:bidi="my-MM"/>
        </w:rPr>
        <w:t>လာရောက်ကုသကြပါသည်။</w:t>
      </w:r>
    </w:p>
    <w:p w14:paraId="48D95B3C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558DE15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14:paraId="3F09B612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276A74A9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9A9B9D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50D663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3D73A6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88A7F6B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471D16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4733C070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1CD4DE67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A0A476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762AD6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A3714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3EA73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AA18F5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1304FCD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16362D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798F8FBD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D64E3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27DFCB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5404A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2E87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1DCCB64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E736A9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CCDADC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926C445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38A42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A2886B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FC53D1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C4E1E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1A8F1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DF0461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5BDA70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7BD02F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E6C69D3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F447A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118E4F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15856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AB321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1AE1B6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F5E70A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515550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803730F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024B3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B1635E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1FA7D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773F7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CCAC04D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9401E6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BDBBD8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A4BB2EA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761E01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0DDA8F2" w14:textId="77777777" w:rsidR="00687D03" w:rsidRPr="00627A51" w:rsidRDefault="003B3B42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A70B4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3B3B42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697C7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3B3B42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2D7AB1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3B3B42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6CB08A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3B3B42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61838E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3B3B42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19DFDF1E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51B691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79B660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A6101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3B3B42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C4B56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0D35E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3B3B42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4697C8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3B3B42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DDB873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3B3B42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3C7F3EF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789F64FD" w14:textId="77777777" w:rsidR="00687D03" w:rsidRDefault="00687D03" w:rsidP="00CF1F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CF1FDE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cs/>
          <w:lang w:val="en-GB" w:bidi="my-MM"/>
        </w:rPr>
        <w:t>သောက်သုံးရေကို</w:t>
      </w:r>
      <w:r w:rsidR="00CF1FDE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cs/>
          <w:lang w:val="en-GB" w:bidi="my-MM"/>
        </w:rPr>
        <w:t>ရေ</w:t>
      </w:r>
      <w:r w:rsidR="003B3B42">
        <w:rPr>
          <w:rFonts w:ascii="Pyidaungsu" w:hAnsi="Pyidaungsu" w:cs="Pyidaungsu"/>
          <w:bCs/>
          <w:cs/>
          <w:lang w:val="en-GB" w:bidi="my-MM"/>
        </w:rPr>
        <w:t>ကန်</w:t>
      </w:r>
      <w:r w:rsidR="00CF1FDE">
        <w:rPr>
          <w:rFonts w:ascii="Pyidaungsu" w:hAnsi="Pyidaungsu" w:cs="Pyidaungsu"/>
          <w:bCs/>
          <w:cs/>
          <w:lang w:val="en-GB" w:bidi="my-MM"/>
        </w:rPr>
        <w:t>မှရယူအသုံးပြုကြပါသည်။</w:t>
      </w:r>
      <w:r w:rsidR="00CF1FDE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cs/>
          <w:lang w:val="en-GB" w:bidi="my-MM"/>
        </w:rPr>
        <w:t>အရည်</w:t>
      </w:r>
      <w:r w:rsidR="00CF1FDE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cs/>
          <w:lang w:val="en-GB" w:bidi="my-MM"/>
        </w:rPr>
        <w:t>အသွေးကောင်းမွန်ပြီး</w:t>
      </w:r>
      <w:r w:rsidR="00CF1FDE">
        <w:rPr>
          <w:rFonts w:ascii="Pyidaungsu" w:hAnsi="Pyidaungsu" w:cs="Pyidaungsu"/>
          <w:bCs/>
          <w:lang w:val="en-GB"/>
        </w:rPr>
        <w:t xml:space="preserve"> </w:t>
      </w:r>
      <w:r w:rsidR="00CF1FDE">
        <w:rPr>
          <w:rFonts w:ascii="Pyidaungsu" w:hAnsi="Pyidaungsu" w:cs="Pyidaungsu"/>
          <w:bCs/>
          <w:cs/>
          <w:lang w:val="en-GB" w:bidi="my-MM"/>
        </w:rPr>
        <w:t>နွေ၊မိုး၊ဆောင်းရာသီသုံးမျိုးလုံးရေရရှိပါသည်။</w:t>
      </w:r>
    </w:p>
    <w:p w14:paraId="15F2474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0AA46082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3829A298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1711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FABC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744D7ED3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F7B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1F661882" w14:textId="77777777" w:rsidTr="0017610C">
        <w:tc>
          <w:tcPr>
            <w:tcW w:w="5490" w:type="dxa"/>
            <w:vAlign w:val="center"/>
            <w:hideMark/>
          </w:tcPr>
          <w:p w14:paraId="5C07618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22367CF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687D03" w:rsidRPr="00627A51" w14:paraId="3B2C7F3D" w14:textId="77777777" w:rsidTr="0017610C">
        <w:tc>
          <w:tcPr>
            <w:tcW w:w="5490" w:type="dxa"/>
            <w:vAlign w:val="center"/>
            <w:hideMark/>
          </w:tcPr>
          <w:p w14:paraId="2AC6ECD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2C790E76" w14:textId="77777777" w:rsidR="00687D03" w:rsidRPr="00627A51" w:rsidRDefault="003B3B42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၃၃</w:t>
            </w:r>
          </w:p>
        </w:tc>
      </w:tr>
      <w:tr w:rsidR="00687D03" w:rsidRPr="00627A51" w14:paraId="438E0FE9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51A0DBE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767809DD" w14:textId="77777777" w:rsidTr="0017610C">
        <w:tc>
          <w:tcPr>
            <w:tcW w:w="5490" w:type="dxa"/>
            <w:vAlign w:val="center"/>
            <w:hideMark/>
          </w:tcPr>
          <w:p w14:paraId="3C0527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2CDB5C7E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A8A291D" w14:textId="77777777" w:rsidTr="0017610C">
        <w:tc>
          <w:tcPr>
            <w:tcW w:w="5490" w:type="dxa"/>
            <w:vAlign w:val="center"/>
            <w:hideMark/>
          </w:tcPr>
          <w:p w14:paraId="761F570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2B5B59A0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90EA0D5" w14:textId="77777777" w:rsidTr="0017610C">
        <w:tc>
          <w:tcPr>
            <w:tcW w:w="5490" w:type="dxa"/>
            <w:vAlign w:val="center"/>
            <w:hideMark/>
          </w:tcPr>
          <w:p w14:paraId="51581D2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3C62E597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13CD01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07CB7D" w14:textId="77777777" w:rsidR="00687D03" w:rsidRDefault="00687D03" w:rsidP="00CF1F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</w:r>
      <w:r w:rsidR="00CF1FDE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သန့်ရှင်းသော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ယင်လုံအိမ်သာသုံးစွဲသူ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3B3B42">
        <w:rPr>
          <w:rFonts w:ascii="Pyidaungsu" w:hAnsi="Pyidaungsu" w:cs="Pyidaungsu"/>
          <w:b/>
          <w:bCs/>
          <w:cs/>
          <w:lang w:val="en-GB" w:bidi="my-MM"/>
        </w:rPr>
        <w:t>၃၃</w:t>
      </w:r>
      <w:r w:rsidR="00A30D51">
        <w:rPr>
          <w:rFonts w:ascii="Pyidaungsu" w:hAnsi="Pyidaungsu" w:cs="Pyidaungsu"/>
          <w:b/>
          <w:bCs/>
          <w:lang w:val="en-GB" w:bidi="my-MM"/>
        </w:rPr>
        <w:t>)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အိမ်ထောင်စုရှိပါသည်။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671638AD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A89280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5AD0F778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1EE1BC1D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2A48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E215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31C1B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6E0CD40C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A593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3D3AB2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017C7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114EE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BEE6F35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2FD25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A5F2F5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66B4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2D9D0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484691E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2D37A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BC844B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BF27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00673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C57D2C2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C1905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CA8444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40DC7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56070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0E9D32B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03D400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8CF425C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231A52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98C5D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5D0AAB6D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556F63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4302412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5E4B80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275D21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25CA2504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D5F6F5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13ED796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2E168E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C81ACA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80572FD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6FADED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1430C5B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43DF8B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87C6A4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34194E4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9DC784B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r w:rsidR="00A30D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ကြပါသည်။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နှင့်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မရှိသေးသော်လည်း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ယခုအခါ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ကျေးရွာအုပ်ချုပ်ရေးအဖွဲ့များနှင့်တိုင်ပင်၍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သင်တန်းများ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အသိပညာပေးခြင်းများ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လုပ်ဆောင်ရန်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ဆွေးနွေးလျက်ရှိပါသည်။</w:t>
      </w:r>
    </w:p>
    <w:p w14:paraId="29FFBD2C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5309185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1EF80698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14:paraId="2C21BD27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3E3B6ACE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6243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B256C8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81E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451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07133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80B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95A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7F26AE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CFBAD7D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3DEE74B7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087D24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3FC56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281F9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F4E5DF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78008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2BA45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F04E63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9FFCF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5DA6C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7044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0C66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BB2262E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C6F892D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16AE41B" w14:textId="77777777" w:rsidTr="0017610C">
        <w:tc>
          <w:tcPr>
            <w:tcW w:w="1710" w:type="dxa"/>
            <w:vAlign w:val="center"/>
            <w:hideMark/>
          </w:tcPr>
          <w:p w14:paraId="000063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9F609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ECCED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6B4EA8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96734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7D0EE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55361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AD088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FF39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6415B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6E62C4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CFAA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4EBEA547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02D78736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7892B98" w14:textId="77777777" w:rsidTr="0017610C">
        <w:tc>
          <w:tcPr>
            <w:tcW w:w="1710" w:type="dxa"/>
            <w:vAlign w:val="center"/>
            <w:hideMark/>
          </w:tcPr>
          <w:p w14:paraId="1CBDB0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341DCE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67F38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99F0EB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04D70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2BAF39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9211C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64245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6D91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8427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5EE79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8B6558C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45FC9FBF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93F0625" w14:textId="77777777" w:rsidTr="0017610C">
        <w:tc>
          <w:tcPr>
            <w:tcW w:w="1710" w:type="dxa"/>
            <w:vAlign w:val="center"/>
            <w:hideMark/>
          </w:tcPr>
          <w:p w14:paraId="345A2B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0241D4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2892B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35F0C2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61607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BEDF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5FA10B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0498A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5008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7284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53C7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E1F0E9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687F5DD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01DBB6E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503658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4E5B9237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r w:rsidR="00A30D51">
        <w:rPr>
          <w:rFonts w:ascii="Pyidaungsu" w:hAnsi="Pyidaungsu" w:cs="Pyidaungsu"/>
          <w:b/>
          <w:bCs/>
          <w:cs/>
          <w:lang w:val="en-GB" w:bidi="my-MM"/>
        </w:rPr>
        <w:t>ကျေးရွာတွင်းလမ်းမှာမြေသားလမ်းဖြစ်ပြီး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>
        <w:rPr>
          <w:rFonts w:ascii="Pyidaungsu" w:hAnsi="Pyidaungsu" w:cs="Pyidaungsu"/>
          <w:b/>
          <w:bCs/>
          <w:cs/>
          <w:lang w:val="en-GB" w:bidi="my-MM"/>
        </w:rPr>
        <w:t>တစ်နှစ်ပတ်လုံးသွားလာနိုင်ပါသည်။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ချဉ်းကပ်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လမ်းနှင့်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ရွာချင်းဆက်လမ်းမှာလည်း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မြေသားလမ်းများဖြစ်ပြီး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မိုးရာသီတွင်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သွားလာရအနည်းငယ်ခက်ခဲပါသည်။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ဘေးအန္တရာယ်ကြီးကြီးမားမားကြောင့်လမ်းများပျက်စီးခြင်းမရှိပါ။</w:t>
      </w:r>
    </w:p>
    <w:p w14:paraId="2A05171B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0543975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5A2CFE64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71DE0055" w14:textId="77777777" w:rsidTr="00C02DB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2827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81B6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F1C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09F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7F0A29A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BDC6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A73503B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44D9C81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2E58F0E6" w14:textId="77777777" w:rsidTr="00C02DB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6CBF9E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0E3F34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CAD1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D3F3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2480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D506A5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0CE86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3D36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24E66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4B5E95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C56FA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3EC3B7" w14:textId="77777777" w:rsidTr="00C02DB6">
        <w:trPr>
          <w:trHeight w:val="20"/>
        </w:trPr>
        <w:tc>
          <w:tcPr>
            <w:tcW w:w="1440" w:type="dxa"/>
            <w:vAlign w:val="center"/>
            <w:hideMark/>
          </w:tcPr>
          <w:p w14:paraId="251E66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1A5D3F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64C48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94C2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01C4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BDD66A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B7046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31D6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A0E98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CFDBAB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F0281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02DB6" w:rsidRPr="00627A51" w14:paraId="6B5C2547" w14:textId="77777777" w:rsidTr="00C02DB6">
        <w:trPr>
          <w:trHeight w:val="20"/>
        </w:trPr>
        <w:tc>
          <w:tcPr>
            <w:tcW w:w="1440" w:type="dxa"/>
            <w:vAlign w:val="center"/>
            <w:hideMark/>
          </w:tcPr>
          <w:p w14:paraId="76E6F049" w14:textId="77777777" w:rsidR="00C02DB6" w:rsidRPr="00627A51" w:rsidRDefault="00C02DB6" w:rsidP="00C02DB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149D1230" w14:textId="77777777" w:rsidR="00C02DB6" w:rsidRPr="00627A51" w:rsidRDefault="00C02DB6" w:rsidP="00C02DB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68CF840A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11F6406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4CFDB1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CF8F6C" w14:textId="50AD3C07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09C2B47" w14:textId="77777777" w:rsidR="00C02DB6" w:rsidRPr="00627A51" w:rsidRDefault="00C02DB6" w:rsidP="00C02D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34F5D3" w14:textId="77777777" w:rsidR="00C02DB6" w:rsidRPr="00627A51" w:rsidRDefault="00C02DB6" w:rsidP="00C02D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2B89A" w14:textId="44C74784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7A0A410" w14:textId="666A36EA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5B35D15" w14:textId="77777777" w:rsidR="00C02DB6" w:rsidRPr="00CE697F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4619E5" w14:textId="3D06C10D" w:rsidR="00C02DB6" w:rsidRPr="00CE697F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4722AB2" w14:textId="77777777" w:rsidTr="00C02DB6">
        <w:trPr>
          <w:trHeight w:val="20"/>
        </w:trPr>
        <w:tc>
          <w:tcPr>
            <w:tcW w:w="1440" w:type="dxa"/>
            <w:vAlign w:val="center"/>
            <w:hideMark/>
          </w:tcPr>
          <w:p w14:paraId="490F12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24F10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E2FC3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61E0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EA1F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2B4A94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CE036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6613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811DF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0C2ECB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052B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02DB6" w:rsidRPr="00627A51" w14:paraId="7E43D8A6" w14:textId="77777777" w:rsidTr="00C02DB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ADCBE04" w14:textId="77777777" w:rsidR="00C02DB6" w:rsidRPr="00627A51" w:rsidRDefault="00C02DB6" w:rsidP="00C02DB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217260A5" w14:textId="3B3C23F2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vAlign w:val="center"/>
          </w:tcPr>
          <w:p w14:paraId="5929EE76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AE1290" w14:textId="77777777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2BEA1F5B" w14:textId="090AF528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5BEA2DF" w14:textId="77777777" w:rsidR="00C02DB6" w:rsidRPr="00627A51" w:rsidRDefault="00C02DB6" w:rsidP="00C02D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7B0440" w14:textId="77777777" w:rsidR="00C02DB6" w:rsidRPr="00627A51" w:rsidRDefault="00C02DB6" w:rsidP="00C02D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0CD9DDC2" w14:textId="235EF0C8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D1D09DC" w14:textId="3C8CCDBF" w:rsidR="00C02DB6" w:rsidRPr="00627A51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2A9253F" w14:textId="77777777" w:rsidR="00C02DB6" w:rsidRPr="00CE697F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074DE3" w14:textId="7E068C12" w:rsidR="00C02DB6" w:rsidRPr="00CE697F" w:rsidRDefault="00C02DB6" w:rsidP="00C02DB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546F65EF" w14:textId="77777777" w:rsidTr="00C02DB6">
        <w:trPr>
          <w:trHeight w:val="20"/>
        </w:trPr>
        <w:tc>
          <w:tcPr>
            <w:tcW w:w="1440" w:type="dxa"/>
            <w:vAlign w:val="center"/>
            <w:hideMark/>
          </w:tcPr>
          <w:p w14:paraId="0BDB5A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7932A1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65D03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669C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8204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6EAC56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A4B1D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46D3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C2FAC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EB663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BE6D2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9DE969A" w14:textId="77777777" w:rsidTr="00C02DB6">
        <w:trPr>
          <w:trHeight w:val="20"/>
        </w:trPr>
        <w:tc>
          <w:tcPr>
            <w:tcW w:w="1440" w:type="dxa"/>
            <w:vAlign w:val="center"/>
            <w:hideMark/>
          </w:tcPr>
          <w:p w14:paraId="50A675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1CE8AE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579AA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825A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E493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520C859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D508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B691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09E1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61838BC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45266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B448EB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0235380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ကျေးရွာတွင်းသစ်သားတံတားတစ်စင်းရှိပြီး</w:t>
      </w:r>
      <w:r w:rsidR="008C7350">
        <w:rPr>
          <w:rFonts w:ascii="Pyidaungsu" w:hAnsi="Pyidaungsu" w:cs="Pyidaungsu"/>
          <w:b/>
          <w:bCs/>
          <w:lang w:val="en-GB"/>
        </w:rPr>
        <w:t xml:space="preserve"> 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ရွာမှ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ရွာသူရွာသားများဝိုင်းဝန်းတည်ဆောက်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ထားခြင်းဖြစ်သောကြောင့်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အတိုင်းအတာတိတိကျကျမရှိပါ။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အရည်အသွေးမှာ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အသင့်အတင့်ရှိပြီး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တစ်နှစ်ပတ်လုံး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သွားလာနိုင်ပါသည်။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ဘေးအန္တရာယ်ကြောင့်</w:t>
      </w:r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ပျက်စီးမှုကြီးကြီးမားမားမရှိပါ။</w:t>
      </w:r>
    </w:p>
    <w:p w14:paraId="264733B0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496A6C8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288F0D7" w14:textId="77777777" w:rsidR="008C7350" w:rsidRDefault="008C7350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0A8C4C10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434EC147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3C91F38B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5994D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0B47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08B67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DB1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2E56241E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4638F52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1222F62D" w14:textId="529D6434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DF51AF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624AD79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3E95D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8852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E9B7E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56403D34" w14:textId="2F900249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DF51AF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78E780" w14:textId="21D95403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="00DF51AF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17D29E79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39B46E3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59F5DDB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48BC1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64475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11F36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B2A61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1E9B39C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404EE5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39933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DE8CEB2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06163F7C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1E8E1C04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4CD5801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A107B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B1EB3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9A9BB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48E6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09E8C85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25B465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A5638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74E5E8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48D2F0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57529635" w14:textId="3ECDFCFD" w:rsidR="00687D03" w:rsidRPr="008C7350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="008C7350" w:rsidRPr="008C7350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51AF">
        <w:rPr>
          <w:rFonts w:ascii="Pyidaungsu" w:hAnsi="Pyidaungsu" w:cs="Pyidaungsu" w:hint="cs"/>
          <w:b/>
          <w:bCs/>
          <w:cs/>
          <w:lang w:val="en-GB" w:bidi="my-MM"/>
        </w:rPr>
        <w:t>လှေကြောင်းသယ်ယူပို့ဆောင်ရေးရှိပါသည်။</w:t>
      </w:r>
    </w:p>
    <w:p w14:paraId="16594799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7A1C71F9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6384430E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D62E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D8251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13AFC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4B6FF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13F8B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38E94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5A4B7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0E0C0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0C67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B374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4E81983F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40D6CF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1B1E3E" w14:textId="77777777" w:rsidR="00687D03" w:rsidRPr="00627A51" w:rsidRDefault="003B3B42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6425C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0A7433" w14:textId="77777777" w:rsidR="00687D03" w:rsidRPr="00627A51" w:rsidRDefault="003B3B42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189CBF" w14:textId="77777777" w:rsidR="00687D03" w:rsidRPr="00627A51" w:rsidRDefault="003B3B42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422B84" w14:textId="77777777" w:rsidR="00687D03" w:rsidRPr="00627A51" w:rsidRDefault="003B3B42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68C68E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3A05861" w14:textId="77777777" w:rsidR="00687D03" w:rsidRPr="00627A51" w:rsidRDefault="003B3B42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6B568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5E287D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CBA869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ACB6484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</w:r>
      <w:r w:rsidR="008C7350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သယ်ယူပို့ဆောင်ရေးယာဉ်များအနေဖြင့်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B3B42">
        <w:rPr>
          <w:rFonts w:ascii="Pyidaungsu" w:hAnsi="Pyidaungsu" w:cs="Pyidaungsu"/>
          <w:b/>
          <w:bCs/>
          <w:cs/>
          <w:lang w:val="en-GB" w:bidi="my-MM"/>
        </w:rPr>
        <w:t>လှေ၊သမ္ဘာန်၊စက်ဘီး၊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မော်တော်ဆိုင်ကယ်</w:t>
      </w:r>
      <w:r w:rsidR="003B3B42">
        <w:rPr>
          <w:rFonts w:ascii="Pyidaungsu" w:hAnsi="Pyidaungsu" w:cs="Pyidaungsu"/>
          <w:b/>
          <w:bCs/>
          <w:cs/>
          <w:lang w:val="en-GB" w:bidi="my-MM"/>
        </w:rPr>
        <w:t>၊</w:t>
      </w:r>
      <w:r w:rsidR="003B3B4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B3B42">
        <w:rPr>
          <w:rFonts w:ascii="Pyidaungsu" w:hAnsi="Pyidaungsu" w:cs="Pyidaungsu"/>
          <w:b/>
          <w:bCs/>
          <w:cs/>
          <w:lang w:val="en-GB" w:bidi="my-MM"/>
        </w:rPr>
        <w:t>သုံးဘီးဆိုင်ကယ်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နှင့်</w:t>
      </w:r>
      <w:r w:rsidR="003B3B42">
        <w:rPr>
          <w:rFonts w:ascii="Pyidaungsu" w:hAnsi="Pyidaungsu" w:cs="Pyidaungsu"/>
          <w:b/>
          <w:bCs/>
          <w:cs/>
          <w:lang w:val="en-GB" w:bidi="my-MM"/>
        </w:rPr>
        <w:t>ကား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ပိုင်ဆိုင်မှု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များရှိပါသည်။</w:t>
      </w:r>
    </w:p>
    <w:p w14:paraId="67DC053A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14:paraId="7EC163D9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0A06E260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207D9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7F9439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A6644A4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64440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92DBC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2412A730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452738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0CAA508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CE037D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0CB030E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474102B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9F5483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7AA49B73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17EC81C4" w14:textId="77777777" w:rsidR="00687D03" w:rsidRPr="00627A51" w:rsidRDefault="003B3B42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1530" w:type="dxa"/>
          </w:tcPr>
          <w:p w14:paraId="673B00C3" w14:textId="77777777" w:rsidR="00687D03" w:rsidRPr="00627A51" w:rsidRDefault="008C7350" w:rsidP="008C7350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         </w:t>
            </w:r>
            <w:r w:rsidR="005B183C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2790" w:type="dxa"/>
            <w:vAlign w:val="center"/>
          </w:tcPr>
          <w:p w14:paraId="5D991A6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596819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0F0C908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21E0CDE3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484737C2" w14:textId="77777777" w:rsidR="00687D03" w:rsidRPr="00627A51" w:rsidRDefault="005B183C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1530" w:type="dxa"/>
          </w:tcPr>
          <w:p w14:paraId="6F32F374" w14:textId="77777777" w:rsidR="00687D03" w:rsidRPr="00627A51" w:rsidRDefault="005B183C" w:rsidP="005B183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790" w:type="dxa"/>
            <w:vAlign w:val="center"/>
          </w:tcPr>
          <w:p w14:paraId="10B28B2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</w:tc>
        <w:tc>
          <w:tcPr>
            <w:tcW w:w="1260" w:type="dxa"/>
            <w:vAlign w:val="center"/>
          </w:tcPr>
          <w:p w14:paraId="2C90FAC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DF51AF" w:rsidRPr="00627A51" w14:paraId="5AA983F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05D089B" w14:textId="77777777" w:rsidR="00DF51AF" w:rsidRPr="008C7350" w:rsidRDefault="00DF51AF" w:rsidP="00DF51AF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4C1FEDD6" w14:textId="77777777" w:rsidR="00DF51AF" w:rsidRPr="00627A51" w:rsidRDefault="00DF51AF" w:rsidP="00DF51AF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FF4082D" w14:textId="77777777" w:rsidR="00DF51AF" w:rsidRPr="00627A51" w:rsidRDefault="00DF51AF" w:rsidP="00DF51A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FEA9398" w14:textId="6C899546" w:rsidR="00DF51AF" w:rsidRPr="00627A51" w:rsidRDefault="00DF51AF" w:rsidP="00DF51A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52D01C3" w14:textId="5399B99A" w:rsidR="00DF51AF" w:rsidRPr="00627A51" w:rsidRDefault="00DF51AF" w:rsidP="00DF51A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A463FF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43934FD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1B28A9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97C14BC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8341B27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202A37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B161FA2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4117706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1D0FEEC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493592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E98E8A0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B20F9A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51AF" w:rsidRPr="00627A51" w14:paraId="225E2A42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AC86AE2" w14:textId="77777777" w:rsidR="00DF51AF" w:rsidRPr="008C7350" w:rsidRDefault="00DF51AF" w:rsidP="00DF51AF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05B942A3" w14:textId="77777777" w:rsidR="00DF51AF" w:rsidRPr="00627A51" w:rsidRDefault="00DF51AF" w:rsidP="00DF51AF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F3E1539" w14:textId="77777777" w:rsidR="00DF51AF" w:rsidRPr="00627A51" w:rsidRDefault="00DF51AF" w:rsidP="00DF51A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C0F369" w14:textId="58D6420B" w:rsidR="00DF51AF" w:rsidRPr="00627A51" w:rsidRDefault="00DF51AF" w:rsidP="00DF51A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446FCD4" w14:textId="465554D9" w:rsidR="00DF51AF" w:rsidRPr="00627A51" w:rsidRDefault="00DF51AF" w:rsidP="00DF51A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8F82665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1187E645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259992B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F9DA84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E4CAD8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4EAA5E8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62E5DEF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7A851C6" w14:textId="77777777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</w:r>
      <w:r w:rsidR="008C7350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cs/>
          <w:lang w:val="en-GB" w:bidi="my-MM"/>
        </w:rPr>
        <w:t>ကျေးရွာတွင်လျှပ်စစ်မီး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အား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ဆိုလာစနစ်၊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ရေအားလျှပ်စစ်စနစ်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မှ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ရယူသုံးစွဲကြပါသည်။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အခြား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အမျိုးအမည်မဖော်ပြနိုင်သော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ဓာတ်အားပေးစနစ်ကိုသုံးစွဲသူများလည်းရှိပါသည်။</w:t>
      </w:r>
    </w:p>
    <w:p w14:paraId="7F55E5CD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1D5DF79D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38F10B8A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07"/>
        <w:gridCol w:w="1530"/>
        <w:gridCol w:w="1192"/>
        <w:gridCol w:w="1706"/>
        <w:gridCol w:w="2288"/>
      </w:tblGrid>
      <w:tr w:rsidR="00687D03" w:rsidRPr="00627A51" w14:paraId="403EBF6F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548E3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1A39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D7AC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BCA2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3649D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BBFF5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72014EFE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242EC93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1C7AA8C8" w14:textId="77777777" w:rsidR="00687D03" w:rsidRPr="00627A51" w:rsidRDefault="005B183C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28A9D148" w14:textId="77777777" w:rsidR="00687D03" w:rsidRPr="00627A51" w:rsidRDefault="005B183C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5CE7BB8" w14:textId="77777777" w:rsidR="00687D03" w:rsidRPr="00627A51" w:rsidRDefault="005B183C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2D6CFD0A" w14:textId="77777777" w:rsidR="00687D03" w:rsidRPr="00627A51" w:rsidRDefault="005B183C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9342F2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7405B1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AF33BBA" w14:textId="77777777" w:rsidR="00687D03" w:rsidRDefault="00687D03" w:rsidP="005B183C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ဖုန်း</w:t>
      </w:r>
      <w:r w:rsidR="005B183C">
        <w:rPr>
          <w:rFonts w:ascii="Pyidaungsu" w:hAnsi="Pyidaungsu" w:cs="Pyidaungsu"/>
          <w:b/>
          <w:bCs/>
          <w:cs/>
          <w:lang w:val="en-GB" w:bidi="my-MM"/>
        </w:rPr>
        <w:t>၊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ရေဒီယို</w:t>
      </w:r>
      <w:r w:rsidR="005B183C">
        <w:rPr>
          <w:rFonts w:ascii="Pyidaungsu" w:hAnsi="Pyidaungsu" w:cs="Pyidaungsu"/>
          <w:b/>
          <w:bCs/>
          <w:cs/>
          <w:lang w:val="en-GB" w:bidi="my-MM"/>
        </w:rPr>
        <w:t>၊တီ</w:t>
      </w:r>
      <w:r w:rsidR="005B183C" w:rsidRPr="00627A51">
        <w:rPr>
          <w:rFonts w:ascii="Pyidaungsu" w:hAnsi="Pyidaungsu" w:cs="Pyidaungsu"/>
          <w:b/>
          <w:bCs/>
          <w:cs/>
          <w:lang w:val="en-GB" w:bidi="my-MM"/>
        </w:rPr>
        <w:t>ဗွီ</w:t>
      </w:r>
      <w:r w:rsidR="005B183C">
        <w:rPr>
          <w:rFonts w:ascii="Pyidaungsu" w:hAnsi="Pyidaungsu" w:cs="Pyidaungsu"/>
          <w:b/>
          <w:bCs/>
          <w:cs/>
          <w:lang w:val="en-GB" w:bidi="my-MM"/>
        </w:rPr>
        <w:t>နှင့်</w:t>
      </w:r>
      <w:r w:rsidR="005B183C" w:rsidRPr="00627A51">
        <w:rPr>
          <w:rFonts w:ascii="Pyidaungsu" w:hAnsi="Pyidaungsu" w:cs="Pyidaungsu"/>
          <w:b/>
          <w:bCs/>
          <w:cs/>
          <w:lang w:val="en-GB" w:bidi="my-MM"/>
        </w:rPr>
        <w:t>ဂြိုလ်တုစလောင်း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သုံးစွဲပြီး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5B183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သတင်းအချက်အလက်များ</w:t>
      </w:r>
      <w:r w:rsidR="005B183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ရယူကြ</w:t>
      </w:r>
      <w:r w:rsidR="005B183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ပါ</w:t>
      </w:r>
      <w:r w:rsidR="005B183C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9B55DE">
        <w:rPr>
          <w:rFonts w:ascii="Pyidaungsu" w:hAnsi="Pyidaungsu" w:cs="Pyidaungsu"/>
          <w:b/>
          <w:bCs/>
          <w:cs/>
          <w:lang w:val="en-GB" w:bidi="my-MM"/>
        </w:rPr>
        <w:t>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20471528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203570D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0DD65598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352F7E6A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7A11898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7C8F1FB6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9E4F6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E59228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F651448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9C0749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44A47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7CD7771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3C805D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93FFE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FBEBC14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6C162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D9B740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1D74F47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424A9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1338DE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68DA798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C091C6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936B7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5D6623E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363280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30B5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2C83BE5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552AC775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6532ACE4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41F9B6A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2B9A23A0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53557D1A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4C388016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1AD2F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3BFD7E09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6D8F4EB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21D4812B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96A5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46A6DC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6202D5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717DCCD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706C13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D2E6D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918CA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EFA5415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797E72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30BA8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147EA7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7DFFBD0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478A8C9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3EFE3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083B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BF8221D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26CC31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298C9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A856E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A9C72F3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69417E23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090E91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224C0D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EF2B0F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7F7BC1A7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သတင်းအချက်အလက်ဖြန့်ဝေခြင်းဆိုင်ရာအထောက်အကူပြုအဆောက်အဦများရှိခြင်းနှင့်လက်လှမ်းမီခြင်းနှင့်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ပတ်သက်သော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များနှင့်လက်လှမ်းမီခြင်း ၊ဘေးအန္တရာယ်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လည်း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မရှိသေးပါ။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49C12046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10FFF9F8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0F7E43B3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255F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BD87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F53F4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83A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31F48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1A780B4E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79F7D2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1A3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236A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CB47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94BE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5B14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03F90A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9D69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F1B9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0A56696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0168BDB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မူးယစ်ဆေးသုံးစွဲမှု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သာမန်သာရှိပါသည်။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ကျေးရွာတွင်းမှုခင်းဖြစ်ပွားမှုအခြေအနေများ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ကြုံတွေ့ရမှုမရှိပါ။</w:t>
      </w:r>
    </w:p>
    <w:p w14:paraId="6C001890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5ABB3B81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5BE6B2FB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3C6D2F56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43BDBC26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0E7E9B3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3BFD6772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03765E14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6F03DAB0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01E97F56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75C6C135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64EF0C95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F7BDB" w14:textId="77777777" w:rsidR="00D83577" w:rsidRDefault="00D83577" w:rsidP="007164EA">
      <w:pPr>
        <w:spacing w:after="0" w:line="240" w:lineRule="auto"/>
      </w:pPr>
      <w:r>
        <w:separator/>
      </w:r>
    </w:p>
  </w:endnote>
  <w:endnote w:type="continuationSeparator" w:id="0">
    <w:p w14:paraId="45D5C685" w14:textId="77777777" w:rsidR="00D83577" w:rsidRDefault="00D83577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2E39" w14:textId="77777777" w:rsidR="00A825E9" w:rsidRPr="009D7653" w:rsidRDefault="00A825E9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230C24">
      <w:rPr>
        <w:rFonts w:ascii="Myanmar3" w:hAnsi="Myanmar3" w:cs="Myanmar3"/>
        <w:noProof/>
      </w:rPr>
      <w:t>35</w:t>
    </w:r>
    <w:r w:rsidRPr="009D7653">
      <w:rPr>
        <w:rFonts w:ascii="Myanmar3" w:hAnsi="Myanmar3" w:cs="Myanmar3"/>
        <w:noProof/>
      </w:rPr>
      <w:fldChar w:fldCharType="end"/>
    </w:r>
  </w:p>
  <w:p w14:paraId="764707E3" w14:textId="77777777" w:rsidR="00A825E9" w:rsidRPr="007164EA" w:rsidRDefault="00A825E9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C1A4" w14:textId="77777777" w:rsidR="00D83577" w:rsidRDefault="00D83577" w:rsidP="007164EA">
      <w:pPr>
        <w:spacing w:after="0" w:line="240" w:lineRule="auto"/>
      </w:pPr>
      <w:r>
        <w:separator/>
      </w:r>
    </w:p>
  </w:footnote>
  <w:footnote w:type="continuationSeparator" w:id="0">
    <w:p w14:paraId="53D98565" w14:textId="77777777" w:rsidR="00D83577" w:rsidRDefault="00D83577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141906">
    <w:abstractNumId w:val="3"/>
  </w:num>
  <w:num w:numId="2" w16cid:durableId="1729768881">
    <w:abstractNumId w:val="1"/>
  </w:num>
  <w:num w:numId="3" w16cid:durableId="1508909454">
    <w:abstractNumId w:val="2"/>
  </w:num>
  <w:num w:numId="4" w16cid:durableId="4530073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375E6"/>
    <w:rsid w:val="00040040"/>
    <w:rsid w:val="00040F9E"/>
    <w:rsid w:val="00042AB7"/>
    <w:rsid w:val="000465E3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A4305"/>
    <w:rsid w:val="000C002C"/>
    <w:rsid w:val="000C61A3"/>
    <w:rsid w:val="000D673B"/>
    <w:rsid w:val="000E2895"/>
    <w:rsid w:val="000E35E8"/>
    <w:rsid w:val="000E511A"/>
    <w:rsid w:val="000E5782"/>
    <w:rsid w:val="000F3886"/>
    <w:rsid w:val="000F3F2F"/>
    <w:rsid w:val="000F4E9F"/>
    <w:rsid w:val="000F783A"/>
    <w:rsid w:val="001158D7"/>
    <w:rsid w:val="00124BA7"/>
    <w:rsid w:val="00127CF6"/>
    <w:rsid w:val="00133B95"/>
    <w:rsid w:val="001531FC"/>
    <w:rsid w:val="00154FEE"/>
    <w:rsid w:val="00157B91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5074"/>
    <w:rsid w:val="001C624E"/>
    <w:rsid w:val="001D1340"/>
    <w:rsid w:val="001E1BFE"/>
    <w:rsid w:val="001E23EC"/>
    <w:rsid w:val="001E40DE"/>
    <w:rsid w:val="001E6F71"/>
    <w:rsid w:val="001F1FA8"/>
    <w:rsid w:val="00220913"/>
    <w:rsid w:val="00222CA1"/>
    <w:rsid w:val="00225D7D"/>
    <w:rsid w:val="00227660"/>
    <w:rsid w:val="00230C24"/>
    <w:rsid w:val="00232397"/>
    <w:rsid w:val="00240FB3"/>
    <w:rsid w:val="00247493"/>
    <w:rsid w:val="00263DCF"/>
    <w:rsid w:val="0026786C"/>
    <w:rsid w:val="002724F9"/>
    <w:rsid w:val="00287770"/>
    <w:rsid w:val="002911CA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2E2C7F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576D6"/>
    <w:rsid w:val="00371AC8"/>
    <w:rsid w:val="00376A5B"/>
    <w:rsid w:val="00380AE7"/>
    <w:rsid w:val="00381199"/>
    <w:rsid w:val="003838FB"/>
    <w:rsid w:val="0038418B"/>
    <w:rsid w:val="003A0F98"/>
    <w:rsid w:val="003A3C7E"/>
    <w:rsid w:val="003B267C"/>
    <w:rsid w:val="003B3B42"/>
    <w:rsid w:val="003B45DB"/>
    <w:rsid w:val="003B5C55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3706"/>
    <w:rsid w:val="004041CA"/>
    <w:rsid w:val="004063E0"/>
    <w:rsid w:val="00415B95"/>
    <w:rsid w:val="00450927"/>
    <w:rsid w:val="00454726"/>
    <w:rsid w:val="004561BD"/>
    <w:rsid w:val="0046487B"/>
    <w:rsid w:val="00472417"/>
    <w:rsid w:val="004779DE"/>
    <w:rsid w:val="004866A1"/>
    <w:rsid w:val="00486F1E"/>
    <w:rsid w:val="00492E87"/>
    <w:rsid w:val="004941E5"/>
    <w:rsid w:val="004A0D7A"/>
    <w:rsid w:val="004A3100"/>
    <w:rsid w:val="004A502C"/>
    <w:rsid w:val="004A564A"/>
    <w:rsid w:val="004A6FAD"/>
    <w:rsid w:val="004B6B64"/>
    <w:rsid w:val="004D1058"/>
    <w:rsid w:val="004D7A11"/>
    <w:rsid w:val="004E6BC7"/>
    <w:rsid w:val="004F4555"/>
    <w:rsid w:val="005012AD"/>
    <w:rsid w:val="005013E8"/>
    <w:rsid w:val="005046BA"/>
    <w:rsid w:val="00512940"/>
    <w:rsid w:val="00513200"/>
    <w:rsid w:val="00521590"/>
    <w:rsid w:val="0052713E"/>
    <w:rsid w:val="005338E3"/>
    <w:rsid w:val="005443A0"/>
    <w:rsid w:val="00547BD6"/>
    <w:rsid w:val="005535E6"/>
    <w:rsid w:val="0056616C"/>
    <w:rsid w:val="00577EB2"/>
    <w:rsid w:val="00580032"/>
    <w:rsid w:val="00580E37"/>
    <w:rsid w:val="00584786"/>
    <w:rsid w:val="005849E4"/>
    <w:rsid w:val="00593A9C"/>
    <w:rsid w:val="005A0BC8"/>
    <w:rsid w:val="005A4657"/>
    <w:rsid w:val="005A6DEF"/>
    <w:rsid w:val="005B183C"/>
    <w:rsid w:val="005B599C"/>
    <w:rsid w:val="005C17E9"/>
    <w:rsid w:val="005C29D4"/>
    <w:rsid w:val="005C2D0B"/>
    <w:rsid w:val="005D050F"/>
    <w:rsid w:val="005E3A23"/>
    <w:rsid w:val="005E5A7A"/>
    <w:rsid w:val="005F36F7"/>
    <w:rsid w:val="005F618A"/>
    <w:rsid w:val="00602281"/>
    <w:rsid w:val="006113F1"/>
    <w:rsid w:val="00611A2A"/>
    <w:rsid w:val="006132A3"/>
    <w:rsid w:val="00645D3B"/>
    <w:rsid w:val="00666A0C"/>
    <w:rsid w:val="00676FF8"/>
    <w:rsid w:val="006815CE"/>
    <w:rsid w:val="00682FCC"/>
    <w:rsid w:val="00687D03"/>
    <w:rsid w:val="00687E86"/>
    <w:rsid w:val="00690A28"/>
    <w:rsid w:val="006A505A"/>
    <w:rsid w:val="006A51CD"/>
    <w:rsid w:val="006B0E56"/>
    <w:rsid w:val="006B4845"/>
    <w:rsid w:val="006B59DD"/>
    <w:rsid w:val="006B632E"/>
    <w:rsid w:val="006C5132"/>
    <w:rsid w:val="006C564B"/>
    <w:rsid w:val="006D2220"/>
    <w:rsid w:val="006D47E3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B03CD"/>
    <w:rsid w:val="007B1953"/>
    <w:rsid w:val="007B7D03"/>
    <w:rsid w:val="007C351C"/>
    <w:rsid w:val="007D47A9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53B9"/>
    <w:rsid w:val="00832B6F"/>
    <w:rsid w:val="00841217"/>
    <w:rsid w:val="0084176E"/>
    <w:rsid w:val="00857D18"/>
    <w:rsid w:val="00860720"/>
    <w:rsid w:val="00864811"/>
    <w:rsid w:val="008733E5"/>
    <w:rsid w:val="008737E0"/>
    <w:rsid w:val="00875CD8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50B3"/>
    <w:rsid w:val="008F26AA"/>
    <w:rsid w:val="00906F84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527E4"/>
    <w:rsid w:val="009667CC"/>
    <w:rsid w:val="009746FA"/>
    <w:rsid w:val="00976578"/>
    <w:rsid w:val="00977B44"/>
    <w:rsid w:val="009873D2"/>
    <w:rsid w:val="00994B96"/>
    <w:rsid w:val="009958EA"/>
    <w:rsid w:val="0099797A"/>
    <w:rsid w:val="009A2D59"/>
    <w:rsid w:val="009A5B6A"/>
    <w:rsid w:val="009A5EF1"/>
    <w:rsid w:val="009A6CA3"/>
    <w:rsid w:val="009A7C20"/>
    <w:rsid w:val="009B55DE"/>
    <w:rsid w:val="009B6177"/>
    <w:rsid w:val="009B6E20"/>
    <w:rsid w:val="009C2E1C"/>
    <w:rsid w:val="009C4EF4"/>
    <w:rsid w:val="009C6D29"/>
    <w:rsid w:val="009D0EFF"/>
    <w:rsid w:val="009D536A"/>
    <w:rsid w:val="009D7653"/>
    <w:rsid w:val="009E5684"/>
    <w:rsid w:val="009E6CA1"/>
    <w:rsid w:val="009F2B5C"/>
    <w:rsid w:val="00A10D03"/>
    <w:rsid w:val="00A21B84"/>
    <w:rsid w:val="00A22A5A"/>
    <w:rsid w:val="00A25596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7663"/>
    <w:rsid w:val="00A645E1"/>
    <w:rsid w:val="00A67077"/>
    <w:rsid w:val="00A704E8"/>
    <w:rsid w:val="00A73795"/>
    <w:rsid w:val="00A7445C"/>
    <w:rsid w:val="00A758C3"/>
    <w:rsid w:val="00A8201F"/>
    <w:rsid w:val="00A825E9"/>
    <w:rsid w:val="00AA211A"/>
    <w:rsid w:val="00AA5606"/>
    <w:rsid w:val="00AB12C5"/>
    <w:rsid w:val="00AB7A79"/>
    <w:rsid w:val="00AC0784"/>
    <w:rsid w:val="00AC60DC"/>
    <w:rsid w:val="00AC7423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70E5B"/>
    <w:rsid w:val="00B905D7"/>
    <w:rsid w:val="00B92040"/>
    <w:rsid w:val="00B95CFF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F66ED"/>
    <w:rsid w:val="00C00801"/>
    <w:rsid w:val="00C01C20"/>
    <w:rsid w:val="00C02DB6"/>
    <w:rsid w:val="00C05D5B"/>
    <w:rsid w:val="00C11BA1"/>
    <w:rsid w:val="00C14458"/>
    <w:rsid w:val="00C37EF4"/>
    <w:rsid w:val="00C40591"/>
    <w:rsid w:val="00C4506E"/>
    <w:rsid w:val="00C55DE2"/>
    <w:rsid w:val="00C61651"/>
    <w:rsid w:val="00C77368"/>
    <w:rsid w:val="00C84669"/>
    <w:rsid w:val="00C862F9"/>
    <w:rsid w:val="00C90B06"/>
    <w:rsid w:val="00C916EC"/>
    <w:rsid w:val="00C94319"/>
    <w:rsid w:val="00CA213F"/>
    <w:rsid w:val="00CA672E"/>
    <w:rsid w:val="00CB0B82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D02D58"/>
    <w:rsid w:val="00D04796"/>
    <w:rsid w:val="00D15171"/>
    <w:rsid w:val="00D1645C"/>
    <w:rsid w:val="00D16D2E"/>
    <w:rsid w:val="00D428FA"/>
    <w:rsid w:val="00D44C5C"/>
    <w:rsid w:val="00D461D8"/>
    <w:rsid w:val="00D47721"/>
    <w:rsid w:val="00D50C2A"/>
    <w:rsid w:val="00D55D71"/>
    <w:rsid w:val="00D73F36"/>
    <w:rsid w:val="00D75814"/>
    <w:rsid w:val="00D82DB2"/>
    <w:rsid w:val="00D83577"/>
    <w:rsid w:val="00D85497"/>
    <w:rsid w:val="00D86199"/>
    <w:rsid w:val="00D86AAE"/>
    <w:rsid w:val="00D946BF"/>
    <w:rsid w:val="00D97EE8"/>
    <w:rsid w:val="00DA0D45"/>
    <w:rsid w:val="00DA52A1"/>
    <w:rsid w:val="00DA712A"/>
    <w:rsid w:val="00DB0892"/>
    <w:rsid w:val="00DB1E24"/>
    <w:rsid w:val="00DC5C5D"/>
    <w:rsid w:val="00DD219D"/>
    <w:rsid w:val="00DD6290"/>
    <w:rsid w:val="00DE5C48"/>
    <w:rsid w:val="00DF51AF"/>
    <w:rsid w:val="00DF600E"/>
    <w:rsid w:val="00DF7871"/>
    <w:rsid w:val="00E0410E"/>
    <w:rsid w:val="00E045EC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61DB"/>
    <w:rsid w:val="00EB02E0"/>
    <w:rsid w:val="00EB1403"/>
    <w:rsid w:val="00EB55B5"/>
    <w:rsid w:val="00EC2121"/>
    <w:rsid w:val="00ED62C5"/>
    <w:rsid w:val="00ED67CE"/>
    <w:rsid w:val="00EF2B3C"/>
    <w:rsid w:val="00EF5840"/>
    <w:rsid w:val="00F14137"/>
    <w:rsid w:val="00F21385"/>
    <w:rsid w:val="00F2485E"/>
    <w:rsid w:val="00F34D2B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61C8"/>
    <w:rsid w:val="00FA781A"/>
    <w:rsid w:val="00FB2C36"/>
    <w:rsid w:val="00FB5743"/>
    <w:rsid w:val="00FB65E8"/>
    <w:rsid w:val="00FC5856"/>
    <w:rsid w:val="00FD08E8"/>
    <w:rsid w:val="00FD2ED4"/>
    <w:rsid w:val="00FE385D"/>
    <w:rsid w:val="00FE57E8"/>
    <w:rsid w:val="00FE72DC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43E00"/>
  <w15:docId w15:val="{F05E6180-4C57-4955-A50D-DD7C2A28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063B0-EF51-4E75-9EAD-9F08A687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63</Pages>
  <Words>13768</Words>
  <Characters>78481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235</cp:revision>
  <cp:lastPrinted>2019-06-22T11:49:00Z</cp:lastPrinted>
  <dcterms:created xsi:type="dcterms:W3CDTF">2018-03-12T17:46:00Z</dcterms:created>
  <dcterms:modified xsi:type="dcterms:W3CDTF">2022-05-19T00:05:00Z</dcterms:modified>
</cp:coreProperties>
</file>